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FB41" w14:textId="7409D7E2" w:rsidR="0021526A" w:rsidRPr="00B20649" w:rsidRDefault="00B2064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BF230" wp14:editId="09B97B65">
                <wp:simplePos x="0" y="0"/>
                <wp:positionH relativeFrom="margin">
                  <wp:align>right</wp:align>
                </wp:positionH>
                <wp:positionV relativeFrom="paragraph">
                  <wp:posOffset>91601</wp:posOffset>
                </wp:positionV>
                <wp:extent cx="934872" cy="361627"/>
                <wp:effectExtent l="0" t="0" r="17780" b="1968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872" cy="361627"/>
                        </a:xfrm>
                        <a:prstGeom prst="roundRect">
                          <a:avLst>
                            <a:gd name="adj" fmla="val 686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81992" id="四角形: 角を丸くする 3" o:spid="_x0000_s1026" style="position:absolute;left:0;text-align:left;margin-left:22.4pt;margin-top:7.2pt;width:73.6pt;height:28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" filled="f" strokecolor="black [3213]">
                <v:stroke joinstyle="miter"/>
                <w10:wrap anchorx="margin"/>
              </v:roundrect>
            </w:pict>
          </mc:Fallback>
        </mc:AlternateContent>
      </w:r>
      <w:r w:rsidRPr="00B20649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BD7ED" wp14:editId="6FD06F31">
                <wp:simplePos x="0" y="0"/>
                <wp:positionH relativeFrom="margin">
                  <wp:align>right</wp:align>
                </wp:positionH>
                <wp:positionV relativeFrom="paragraph">
                  <wp:posOffset>-3905</wp:posOffset>
                </wp:positionV>
                <wp:extent cx="955343" cy="5179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3" cy="51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1ED82" w14:textId="09C984F8" w:rsidR="00B20649" w:rsidRPr="00B20649" w:rsidRDefault="00B20649">
                            <w:pPr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 w:rsidRPr="00B20649"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BD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pt;margin-top:-.3pt;width:75.2pt;height:40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" fillcolor="white [3201]" stroked="f" strokeweight=".5pt">
                <v:textbox>
                  <w:txbxContent>
                    <w:p w14:paraId="2E11ED82" w14:textId="09C984F8" w:rsidR="00B20649" w:rsidRPr="00B20649" w:rsidRDefault="00B20649">
                      <w:pPr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 w:rsidRPr="00B20649"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FAF" w:rsidRPr="00B20649">
        <w:rPr>
          <w:rFonts w:ascii="ＭＳ Ｐ明朝" w:eastAsia="ＭＳ Ｐ明朝" w:hAnsi="ＭＳ Ｐ明朝" w:hint="eastAsia"/>
          <w:sz w:val="24"/>
          <w:szCs w:val="24"/>
        </w:rPr>
        <w:t>別記　３</w:t>
      </w:r>
    </w:p>
    <w:p w14:paraId="0F04A467" w14:textId="77777777" w:rsidR="001B0AF9" w:rsidRPr="00B20649" w:rsidRDefault="001B0AF9" w:rsidP="000C4F4E">
      <w:pPr>
        <w:tabs>
          <w:tab w:val="left" w:pos="3544"/>
        </w:tabs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 w:rsidRPr="00B20649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証　　　</w:t>
      </w:r>
      <w:r w:rsidR="005A5F9A" w:rsidRPr="00B20649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　</w:t>
      </w:r>
      <w:r w:rsidRPr="00B20649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明　　</w:t>
      </w:r>
      <w:r w:rsidR="005A5F9A" w:rsidRPr="00B20649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　</w:t>
      </w:r>
      <w:r w:rsidRPr="00B20649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　書</w:t>
      </w:r>
    </w:p>
    <w:p w14:paraId="4023BC24" w14:textId="77777777" w:rsidR="00E74DFE" w:rsidRPr="00B20649" w:rsidRDefault="00E74DFE" w:rsidP="00E74DFE">
      <w:pPr>
        <w:jc w:val="left"/>
        <w:rPr>
          <w:rFonts w:ascii="ＭＳ Ｐ明朝" w:eastAsia="ＭＳ Ｐ明朝" w:hAnsi="ＭＳ Ｐ明朝"/>
          <w:b/>
          <w:bCs/>
          <w:sz w:val="22"/>
        </w:rPr>
      </w:pPr>
    </w:p>
    <w:p w14:paraId="35F577D0" w14:textId="1FFD3D93" w:rsidR="00D80170" w:rsidRPr="00B20649" w:rsidRDefault="00D80170" w:rsidP="000C4F4E">
      <w:pPr>
        <w:ind w:firstLineChars="2480" w:firstLine="5975"/>
        <w:jc w:val="left"/>
        <w:rPr>
          <w:rFonts w:ascii="ＭＳ Ｐ明朝" w:eastAsia="ＭＳ Ｐ明朝" w:hAnsi="ＭＳ Ｐ明朝"/>
          <w:sz w:val="24"/>
          <w:szCs w:val="24"/>
        </w:rPr>
      </w:pPr>
      <w:r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  <w:fitText w:val="720" w:id="2025063168"/>
        </w:rPr>
        <w:t>本籍地</w:t>
      </w:r>
      <w:r w:rsidR="00E74DFE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(都道府県)</w:t>
      </w:r>
      <w:r w:rsidR="00B91513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　　</w:t>
      </w:r>
      <w:r w:rsidR="00B91513" w:rsidRPr="00B20649">
        <w:rPr>
          <w:rFonts w:ascii="ＭＳ Ｐ明朝" w:eastAsia="ＭＳ Ｐ明朝" w:hAnsi="ＭＳ Ｐ明朝" w:hint="eastAsia"/>
          <w:kern w:val="0"/>
          <w:sz w:val="24"/>
          <w:szCs w:val="24"/>
        </w:rPr>
        <w:t>千葉県</w:t>
      </w:r>
    </w:p>
    <w:p w14:paraId="25022C06" w14:textId="2048B2BA" w:rsidR="00471A43" w:rsidRPr="00B20649" w:rsidRDefault="00471A43" w:rsidP="009F0EC9">
      <w:pPr>
        <w:ind w:rightChars="80" w:right="168" w:firstLineChars="2500" w:firstLine="6023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氏　</w:t>
      </w:r>
      <w:r w:rsidR="00E74DFE"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>名</w:t>
      </w:r>
      <w:r w:rsidR="00B91513"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</w:t>
      </w:r>
      <w:r w:rsidR="00B91513" w:rsidRPr="00B20649">
        <w:rPr>
          <w:rFonts w:ascii="ＭＳ Ｐ明朝" w:eastAsia="ＭＳ Ｐ明朝" w:hAnsi="ＭＳ Ｐ明朝" w:hint="eastAsia"/>
          <w:sz w:val="24"/>
          <w:szCs w:val="24"/>
        </w:rPr>
        <w:t xml:space="preserve">　〇〇××</w:t>
      </w:r>
    </w:p>
    <w:p w14:paraId="3AC32CDA" w14:textId="2A129108" w:rsidR="00735C49" w:rsidRPr="00735C49" w:rsidRDefault="00735C49" w:rsidP="00735C49">
      <w:pPr>
        <w:ind w:right="-2" w:firstLineChars="2500" w:firstLine="6023"/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</w:pPr>
      <w:r w:rsidRPr="00735C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（旧　</w:t>
      </w:r>
      <w:r w:rsidR="005E04C5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 </w:t>
      </w:r>
      <w:r w:rsidRPr="00735C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姓）</w:t>
      </w:r>
    </w:p>
    <w:p w14:paraId="4CBE348B" w14:textId="0CA6F0F4" w:rsidR="00735C49" w:rsidRPr="00735C49" w:rsidRDefault="00735C49" w:rsidP="00735C49">
      <w:pPr>
        <w:ind w:right="-2" w:firstLineChars="2500" w:firstLine="6023"/>
        <w:rPr>
          <w:rFonts w:ascii="ＭＳ Ｐ明朝" w:eastAsia="ＭＳ Ｐ明朝" w:hAnsi="ＭＳ Ｐ明朝"/>
          <w:b/>
          <w:bCs/>
          <w:kern w:val="0"/>
          <w:sz w:val="24"/>
          <w:szCs w:val="24"/>
        </w:rPr>
      </w:pPr>
      <w:r w:rsidRPr="00735C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（通称名）</w:t>
      </w:r>
    </w:p>
    <w:p w14:paraId="5F5FA444" w14:textId="6C9C8C45" w:rsidR="009C255A" w:rsidRPr="00B20649" w:rsidRDefault="00B91513" w:rsidP="009F0EC9">
      <w:pPr>
        <w:ind w:right="-2" w:firstLineChars="3000" w:firstLine="6000"/>
        <w:rPr>
          <w:rFonts w:ascii="ＭＳ Ｐ明朝" w:eastAsia="ＭＳ Ｐ明朝" w:hAnsi="ＭＳ Ｐ明朝"/>
          <w:b/>
          <w:bCs/>
          <w:sz w:val="24"/>
          <w:szCs w:val="24"/>
        </w:rPr>
      </w:pPr>
      <w:r w:rsidRPr="00B20649">
        <w:rPr>
          <w:rFonts w:ascii="ＭＳ Ｐ明朝" w:eastAsia="ＭＳ Ｐ明朝" w:hAnsi="ＭＳ Ｐ明朝" w:hint="eastAsia"/>
          <w:kern w:val="0"/>
          <w:sz w:val="20"/>
          <w:szCs w:val="20"/>
        </w:rPr>
        <w:t>〇〇〇〇</w:t>
      </w:r>
      <w:r w:rsidR="009C255A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年</w:t>
      </w:r>
      <w:r w:rsidR="00973F79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　</w:t>
      </w:r>
      <w:r w:rsidRPr="00B20649">
        <w:rPr>
          <w:rFonts w:ascii="ＭＳ Ｐ明朝" w:eastAsia="ＭＳ Ｐ明朝" w:hAnsi="ＭＳ Ｐ明朝" w:hint="eastAsia"/>
          <w:kern w:val="0"/>
          <w:sz w:val="20"/>
          <w:szCs w:val="20"/>
        </w:rPr>
        <w:t>〇〇</w:t>
      </w:r>
      <w:r w:rsidR="00973F79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　</w:t>
      </w:r>
      <w:r w:rsidR="009C255A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月</w:t>
      </w:r>
      <w:r w:rsidR="00973F79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　</w:t>
      </w:r>
      <w:r w:rsidR="00D02B8D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××</w:t>
      </w:r>
      <w:r w:rsidR="00973F79" w:rsidRPr="00B20649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9C255A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日生</w:t>
      </w:r>
    </w:p>
    <w:p w14:paraId="732DA67B" w14:textId="77777777" w:rsidR="001B0AF9" w:rsidRPr="00B20649" w:rsidRDefault="00D80170" w:rsidP="000C4F4E">
      <w:pPr>
        <w:ind w:right="-2"/>
        <w:jc w:val="center"/>
        <w:rPr>
          <w:rFonts w:ascii="ＭＳ Ｐ明朝" w:eastAsia="ＭＳ Ｐ明朝" w:hAnsi="ＭＳ Ｐ明朝"/>
          <w:b/>
          <w:bCs/>
          <w:sz w:val="22"/>
        </w:rPr>
      </w:pPr>
      <w:r w:rsidRPr="00B20649">
        <w:rPr>
          <w:rFonts w:ascii="ＭＳ Ｐ明朝" w:eastAsia="ＭＳ Ｐ明朝" w:hAnsi="ＭＳ Ｐ明朝" w:hint="eastAsia"/>
          <w:b/>
          <w:bCs/>
          <w:sz w:val="22"/>
        </w:rPr>
        <w:t xml:space="preserve">　　　　　　　　　　　　　　　　　　　　　　　　　　　　　　　　　　　　　　　　　　　</w:t>
      </w:r>
      <w:r w:rsidR="00CC1AC4" w:rsidRPr="00B20649">
        <w:rPr>
          <w:rFonts w:ascii="ＭＳ Ｐ明朝" w:eastAsia="ＭＳ Ｐ明朝" w:hAnsi="ＭＳ Ｐ明朝" w:hint="eastAsia"/>
          <w:b/>
          <w:bCs/>
          <w:sz w:val="22"/>
        </w:rPr>
        <w:t xml:space="preserve">　　　　　　　　　　　　　　　　　　　　　　　　　　　　　　　　　　　　　　　　　　　　</w:t>
      </w:r>
      <w:r w:rsidRPr="00B20649">
        <w:rPr>
          <w:rFonts w:ascii="ＭＳ Ｐ明朝" w:eastAsia="ＭＳ Ｐ明朝" w:hAnsi="ＭＳ Ｐ明朝" w:hint="eastAsia"/>
          <w:b/>
          <w:bCs/>
          <w:sz w:val="22"/>
        </w:rPr>
        <w:t xml:space="preserve">　　　　</w:t>
      </w:r>
      <w:r w:rsidR="00CC1AC4" w:rsidRPr="00B20649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</w:p>
    <w:p w14:paraId="06E47FB3" w14:textId="77777777" w:rsidR="009F0EC9" w:rsidRPr="00B20649" w:rsidRDefault="00D80170" w:rsidP="009F0EC9">
      <w:pPr>
        <w:spacing w:line="340" w:lineRule="exact"/>
        <w:ind w:rightChars="-54" w:right="-113"/>
        <w:rPr>
          <w:rFonts w:ascii="ＭＳ Ｐ明朝" w:eastAsia="ＭＳ Ｐ明朝" w:hAnsi="ＭＳ Ｐ明朝"/>
          <w:b/>
          <w:bCs/>
          <w:sz w:val="24"/>
          <w:szCs w:val="24"/>
        </w:rPr>
      </w:pPr>
      <w:r w:rsidRPr="00B20649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r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>上記の者は、下記のとおり本施設において、小学校及び中学校の教諭の普通免許状授与に</w:t>
      </w:r>
    </w:p>
    <w:p w14:paraId="313A3AAB" w14:textId="77777777" w:rsidR="009F0EC9" w:rsidRPr="00B20649" w:rsidRDefault="00D80170" w:rsidP="009F0EC9">
      <w:pPr>
        <w:spacing w:line="340" w:lineRule="exact"/>
        <w:ind w:rightChars="-54" w:right="-113"/>
        <w:rPr>
          <w:rFonts w:ascii="ＭＳ Ｐ明朝" w:eastAsia="ＭＳ Ｐ明朝" w:hAnsi="ＭＳ Ｐ明朝"/>
          <w:b/>
          <w:bCs/>
          <w:sz w:val="24"/>
          <w:szCs w:val="24"/>
        </w:rPr>
      </w:pPr>
      <w:r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>係る</w:t>
      </w:r>
      <w:r w:rsidR="005A5F9A"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>教育職員免許法の特例等に関する法律第２条に規定する介護等の体験を行ったことを証</w:t>
      </w:r>
    </w:p>
    <w:p w14:paraId="3958BE76" w14:textId="0703A0BE" w:rsidR="00CC1AC4" w:rsidRPr="00B20649" w:rsidRDefault="005A5F9A" w:rsidP="009F0EC9">
      <w:pPr>
        <w:spacing w:line="340" w:lineRule="exact"/>
        <w:ind w:rightChars="-54" w:right="-113"/>
        <w:rPr>
          <w:rFonts w:ascii="ＭＳ Ｐ明朝" w:eastAsia="ＭＳ Ｐ明朝" w:hAnsi="ＭＳ Ｐ明朝"/>
          <w:b/>
          <w:bCs/>
          <w:sz w:val="24"/>
          <w:szCs w:val="24"/>
        </w:rPr>
      </w:pPr>
      <w:r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>明する。</w:t>
      </w:r>
    </w:p>
    <w:p w14:paraId="481821CF" w14:textId="77777777" w:rsidR="005A5F9A" w:rsidRPr="00B20649" w:rsidRDefault="005A5F9A" w:rsidP="00471A43">
      <w:pPr>
        <w:pStyle w:val="a3"/>
        <w:spacing w:line="260" w:lineRule="exact"/>
        <w:rPr>
          <w:rFonts w:ascii="ＭＳ Ｐ明朝" w:eastAsia="ＭＳ Ｐ明朝" w:hAnsi="ＭＳ Ｐ明朝"/>
          <w:b/>
          <w:bCs/>
        </w:rPr>
      </w:pPr>
      <w:r w:rsidRPr="00B20649">
        <w:rPr>
          <w:rFonts w:ascii="ＭＳ Ｐ明朝" w:eastAsia="ＭＳ Ｐ明朝" w:hAnsi="ＭＳ Ｐ明朝" w:hint="eastAsia"/>
          <w:b/>
          <w:bCs/>
        </w:rPr>
        <w:t>記</w:t>
      </w:r>
    </w:p>
    <w:p w14:paraId="60D5D84A" w14:textId="77777777" w:rsidR="005A5F9A" w:rsidRPr="00B20649" w:rsidRDefault="005A5F9A" w:rsidP="00471A43">
      <w:pPr>
        <w:spacing w:line="260" w:lineRule="exact"/>
        <w:rPr>
          <w:rFonts w:ascii="ＭＳ Ｐ明朝" w:eastAsia="ＭＳ Ｐ明朝" w:hAnsi="ＭＳ Ｐ明朝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2541"/>
        <w:gridCol w:w="2136"/>
        <w:gridCol w:w="2694"/>
      </w:tblGrid>
      <w:tr w:rsidR="00B10F17" w:rsidRPr="00B20649" w14:paraId="05C2F105" w14:textId="77777777" w:rsidTr="00A30E52">
        <w:trPr>
          <w:trHeight w:hRule="exact" w:val="567"/>
        </w:trPr>
        <w:tc>
          <w:tcPr>
            <w:tcW w:w="212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783C6" w14:textId="69D641E8" w:rsidR="00B10F17" w:rsidRPr="00B20649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期</w:t>
            </w:r>
            <w:r w:rsidR="00D95D4B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　　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間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70432" w14:textId="77777777" w:rsidR="00B10F17" w:rsidRPr="00B20649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施設名及び住所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8ADA7" w14:textId="77777777" w:rsidR="00B10F17" w:rsidRPr="00B20649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体験の概要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4AE869" w14:textId="77777777" w:rsidR="00B10F17" w:rsidRPr="00B20649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施設の長の名及び印</w:t>
            </w:r>
          </w:p>
        </w:tc>
      </w:tr>
      <w:tr w:rsidR="00B10F17" w:rsidRPr="00B20649" w14:paraId="52BA1D16" w14:textId="77777777" w:rsidTr="00A30E52">
        <w:tblPrEx>
          <w:tblCellMar>
            <w:left w:w="99" w:type="dxa"/>
            <w:right w:w="99" w:type="dxa"/>
          </w:tblCellMar>
        </w:tblPrEx>
        <w:trPr>
          <w:trHeight w:hRule="exact" w:val="851"/>
        </w:trPr>
        <w:tc>
          <w:tcPr>
            <w:tcW w:w="2122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A4FD5F" w14:textId="209C722F" w:rsidR="00B10F17" w:rsidRPr="00B20649" w:rsidRDefault="00B91513" w:rsidP="00B91513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18"/>
                <w:szCs w:val="18"/>
              </w:rPr>
              <w:t>〇〇〇〇</w:t>
            </w:r>
            <w:r w:rsidR="00877F69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年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6EE2BA" w14:textId="77777777" w:rsidR="00A30E52" w:rsidRPr="00B20649" w:rsidRDefault="00A30E52" w:rsidP="00A30E5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22"/>
              </w:rPr>
              <w:t>特別養護老人ホーム</w:t>
            </w:r>
          </w:p>
          <w:p w14:paraId="3CD40506" w14:textId="4555C4E2" w:rsidR="00084065" w:rsidRPr="00B20649" w:rsidRDefault="00A30E52" w:rsidP="00A30E52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22"/>
              </w:rPr>
              <w:t>〇〇苑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D19D29" w14:textId="67D36211" w:rsidR="00B10F17" w:rsidRPr="00B20649" w:rsidRDefault="00A30E52" w:rsidP="0008406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22"/>
              </w:rPr>
              <w:t>高齢者の介護等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0086E98B" w14:textId="1CD7BCDD" w:rsidR="00B10F17" w:rsidRPr="00B20649" w:rsidRDefault="00D02B8D" w:rsidP="00084065">
            <w:pPr>
              <w:ind w:firstLineChars="100" w:firstLine="241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53511" wp14:editId="36A19BC8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-11430</wp:posOffset>
                      </wp:positionV>
                      <wp:extent cx="361315" cy="293370"/>
                      <wp:effectExtent l="0" t="0" r="19685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2933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2CC1A" id="楕円 1" o:spid="_x0000_s1026" style="position:absolute;left:0;text-align:left;margin-left:72.35pt;margin-top:-.9pt;width:28.4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〇〇××　　</w:t>
            </w:r>
            <w:r w:rsidRPr="00B20649">
              <w:rPr>
                <w:rFonts w:ascii="ＭＳ Ｐ明朝" w:eastAsia="ＭＳ Ｐ明朝" w:hAnsi="ＭＳ Ｐ明朝" w:hint="eastAsia"/>
                <w:sz w:val="20"/>
                <w:szCs w:val="20"/>
              </w:rPr>
              <w:t>公印</w:t>
            </w:r>
          </w:p>
        </w:tc>
      </w:tr>
      <w:tr w:rsidR="00B10F17" w:rsidRPr="00B20649" w14:paraId="7AE8FA61" w14:textId="77777777" w:rsidTr="00A30E52">
        <w:trPr>
          <w:trHeight w:hRule="exact" w:val="737"/>
        </w:trPr>
        <w:tc>
          <w:tcPr>
            <w:tcW w:w="2122" w:type="dxa"/>
            <w:tcBorders>
              <w:top w:val="nil"/>
              <w:right w:val="single" w:sz="8" w:space="0" w:color="auto"/>
            </w:tcBorders>
            <w:vAlign w:val="center"/>
          </w:tcPr>
          <w:p w14:paraId="48FAB98C" w14:textId="0DC5FD24" w:rsidR="00B10F17" w:rsidRPr="00B20649" w:rsidRDefault="00D02B8D" w:rsidP="00D02B8D">
            <w:pPr>
              <w:ind w:firstLineChars="150" w:firstLine="270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18"/>
                <w:szCs w:val="18"/>
              </w:rPr>
              <w:t>〇</w:t>
            </w:r>
            <w:r w:rsidR="00A30E52" w:rsidRPr="00B20649">
              <w:rPr>
                <w:rFonts w:ascii="ＭＳ Ｐ明朝" w:eastAsia="ＭＳ Ｐ明朝" w:hAnsi="ＭＳ Ｐ明朝" w:hint="eastAsia"/>
                <w:sz w:val="18"/>
                <w:szCs w:val="18"/>
              </w:rPr>
              <w:t>〇</w:t>
            </w:r>
            <w:r w:rsidRPr="00B206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17290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月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××</w:t>
            </w:r>
            <w:r w:rsidRPr="00B206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17290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日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68BA8DF" w14:textId="77777777" w:rsidR="00B10F17" w:rsidRPr="00B20649" w:rsidRDefault="00A30E52" w:rsidP="005A5F9A">
            <w:pPr>
              <w:rPr>
                <w:rFonts w:ascii="ＭＳ Ｐ明朝" w:eastAsia="ＭＳ Ｐ明朝" w:hAnsi="ＭＳ Ｐ明朝"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22"/>
              </w:rPr>
              <w:t>〇〇市〇〇区〇〇〇町</w:t>
            </w:r>
          </w:p>
          <w:p w14:paraId="55AD0C05" w14:textId="5B39436E" w:rsidR="00A30E52" w:rsidRPr="00B20649" w:rsidRDefault="00A30E52" w:rsidP="00A30E52">
            <w:pPr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22"/>
              </w:rPr>
              <w:t>〇〇番地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AB305B0" w14:textId="77777777" w:rsidR="00B10F17" w:rsidRPr="00B20649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</w:tcBorders>
            <w:vAlign w:val="center"/>
          </w:tcPr>
          <w:p w14:paraId="70EE2406" w14:textId="77777777" w:rsidR="00B10F17" w:rsidRPr="00B20649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D95D4B" w:rsidRPr="00B20649" w14:paraId="5974E14D" w14:textId="77777777" w:rsidTr="00A30E52">
        <w:trPr>
          <w:trHeight w:hRule="exact" w:val="737"/>
        </w:trPr>
        <w:tc>
          <w:tcPr>
            <w:tcW w:w="2122" w:type="dxa"/>
            <w:tcBorders>
              <w:right w:val="single" w:sz="8" w:space="0" w:color="auto"/>
            </w:tcBorders>
            <w:vAlign w:val="center"/>
          </w:tcPr>
          <w:p w14:paraId="56DA5359" w14:textId="0B76D7FA" w:rsidR="00D95D4B" w:rsidRPr="00B20649" w:rsidRDefault="00D02B8D" w:rsidP="00D02B8D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～ </w:t>
            </w:r>
            <w:r w:rsidRPr="00B20649">
              <w:rPr>
                <w:rFonts w:ascii="ＭＳ Ｐ明朝" w:eastAsia="ＭＳ Ｐ明朝" w:hAnsi="ＭＳ Ｐ明朝" w:hint="eastAsia"/>
                <w:sz w:val="18"/>
                <w:szCs w:val="18"/>
              </w:rPr>
              <w:t>〇〇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="00D95D4B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月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××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="00D95D4B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日</w:t>
            </w:r>
          </w:p>
        </w:tc>
        <w:tc>
          <w:tcPr>
            <w:tcW w:w="25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BC5DC5" w14:textId="77777777" w:rsidR="00D95D4B" w:rsidRPr="00B20649" w:rsidRDefault="00D95D4B" w:rsidP="00D95D4B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1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65F947" w14:textId="77777777" w:rsidR="00D95D4B" w:rsidRPr="00B20649" w:rsidRDefault="00D95D4B" w:rsidP="00D95D4B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418E0CC" w14:textId="77777777" w:rsidR="00D95D4B" w:rsidRPr="00B20649" w:rsidRDefault="00D95D4B" w:rsidP="00D95D4B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877F69" w:rsidRPr="00B20649" w14:paraId="3CD56908" w14:textId="77777777" w:rsidTr="00A30E52">
        <w:trPr>
          <w:trHeight w:hRule="exact" w:val="737"/>
        </w:trPr>
        <w:tc>
          <w:tcPr>
            <w:tcW w:w="2122" w:type="dxa"/>
            <w:tcBorders>
              <w:right w:val="single" w:sz="8" w:space="0" w:color="auto"/>
            </w:tcBorders>
            <w:vAlign w:val="center"/>
          </w:tcPr>
          <w:p w14:paraId="73F43617" w14:textId="1A44BAF8" w:rsidR="00877F69" w:rsidRPr="00B20649" w:rsidRDefault="001667C7" w:rsidP="00D95D4B">
            <w:pPr>
              <w:ind w:firstLineChars="300" w:firstLine="663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月</w:t>
            </w:r>
            <w:r w:rsidR="00D95D4B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</w:t>
            </w:r>
            <w:r w:rsidR="00D95D4B" w:rsidRPr="00B20649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  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</w:t>
            </w:r>
            <w:r w:rsidR="00AD63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</w:t>
            </w:r>
            <w:r w:rsidRPr="00B20649">
              <w:rPr>
                <w:rFonts w:ascii="ＭＳ Ｐ明朝" w:eastAsia="ＭＳ Ｐ明朝" w:hAnsi="ＭＳ Ｐ明朝"/>
                <w:b/>
                <w:bCs/>
                <w:sz w:val="22"/>
              </w:rPr>
              <w:t> 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日</w:t>
            </w:r>
          </w:p>
        </w:tc>
        <w:tc>
          <w:tcPr>
            <w:tcW w:w="25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CBF881" w14:textId="77777777" w:rsidR="00877F69" w:rsidRPr="00B20649" w:rsidRDefault="00877F69" w:rsidP="00877F69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1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095948" w14:textId="77777777" w:rsidR="00877F69" w:rsidRPr="00B20649" w:rsidRDefault="00877F69" w:rsidP="00877F69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47B31910" w14:textId="77777777" w:rsidR="00877F69" w:rsidRPr="00B20649" w:rsidRDefault="00877F69" w:rsidP="00877F69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1667C7" w:rsidRPr="00B20649" w14:paraId="362F0E2A" w14:textId="77777777" w:rsidTr="00A30E52">
        <w:trPr>
          <w:trHeight w:hRule="exact" w:val="737"/>
        </w:trPr>
        <w:tc>
          <w:tcPr>
            <w:tcW w:w="2122" w:type="dxa"/>
            <w:tcBorders>
              <w:right w:val="single" w:sz="8" w:space="0" w:color="auto"/>
            </w:tcBorders>
            <w:vAlign w:val="center"/>
          </w:tcPr>
          <w:p w14:paraId="622B3929" w14:textId="06DB43DF" w:rsidR="001667C7" w:rsidRPr="00B20649" w:rsidRDefault="001667C7" w:rsidP="00D95D4B">
            <w:pPr>
              <w:ind w:firstLineChars="300" w:firstLine="663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月</w:t>
            </w:r>
            <w:r w:rsidR="00D95D4B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</w:t>
            </w:r>
            <w:r w:rsidR="00D95D4B" w:rsidRPr="00B20649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    </w:t>
            </w:r>
            <w:r w:rsidRPr="00B20649">
              <w:rPr>
                <w:rFonts w:ascii="ＭＳ Ｐ明朝" w:eastAsia="ＭＳ Ｐ明朝" w:hAnsi="ＭＳ Ｐ明朝"/>
                <w:b/>
                <w:bCs/>
                <w:sz w:val="22"/>
              </w:rPr>
              <w:t> 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日</w:t>
            </w:r>
          </w:p>
        </w:tc>
        <w:tc>
          <w:tcPr>
            <w:tcW w:w="25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3CD142" w14:textId="77777777" w:rsidR="001667C7" w:rsidRPr="00B20649" w:rsidRDefault="001667C7" w:rsidP="001667C7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1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349204" w14:textId="77777777" w:rsidR="001667C7" w:rsidRPr="00B20649" w:rsidRDefault="001667C7" w:rsidP="001667C7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3AD27068" w14:textId="77777777" w:rsidR="001667C7" w:rsidRPr="00B20649" w:rsidRDefault="001667C7" w:rsidP="001667C7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B10F17" w:rsidRPr="00B20649" w14:paraId="1AFD9C84" w14:textId="77777777" w:rsidTr="00A30E52">
        <w:trPr>
          <w:trHeight w:hRule="exact" w:val="737"/>
        </w:trPr>
        <w:tc>
          <w:tcPr>
            <w:tcW w:w="212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A1CD4D3" w14:textId="77777777" w:rsidR="00591F21" w:rsidRPr="00B20649" w:rsidRDefault="00591F21" w:rsidP="001667C7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（５日間）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1D834F" w14:textId="77777777" w:rsidR="00B10F17" w:rsidRPr="00B20649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13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4353AD" w14:textId="77777777" w:rsidR="00B10F17" w:rsidRPr="00B20649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3EDF5DB" w14:textId="77777777" w:rsidR="00B10F17" w:rsidRPr="00B20649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</w:tbl>
    <w:p w14:paraId="0E6A3226" w14:textId="77777777" w:rsidR="009B5FA7" w:rsidRPr="00B20649" w:rsidRDefault="00D73741" w:rsidP="00D95D4B">
      <w:pPr>
        <w:spacing w:line="100" w:lineRule="exact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 xml:space="preserve">　</w:t>
      </w:r>
    </w:p>
    <w:p w14:paraId="1B128624" w14:textId="0D22B6D4" w:rsidR="005A5F9A" w:rsidRPr="00B20649" w:rsidRDefault="00D73741" w:rsidP="009B5FA7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※１　「期間」の欄には、複数の期間にわたる場合には期間</w:t>
      </w:r>
      <w:r w:rsidR="001B317A" w:rsidRPr="00B20649">
        <w:rPr>
          <w:rFonts w:ascii="ＭＳ Ｐ明朝" w:eastAsia="ＭＳ Ｐ明朝" w:hAnsi="ＭＳ Ｐ明朝" w:hint="eastAsia"/>
          <w:sz w:val="22"/>
        </w:rPr>
        <w:t>毎に</w:t>
      </w:r>
      <w:r w:rsidRPr="00B20649">
        <w:rPr>
          <w:rFonts w:ascii="ＭＳ Ｐ明朝" w:eastAsia="ＭＳ Ｐ明朝" w:hAnsi="ＭＳ Ｐ明朝" w:hint="eastAsia"/>
          <w:sz w:val="22"/>
        </w:rPr>
        <w:t>記入すること。</w:t>
      </w:r>
    </w:p>
    <w:p w14:paraId="30B0DE9B" w14:textId="77777777" w:rsidR="00B80BBA" w:rsidRPr="00B20649" w:rsidRDefault="00D73741" w:rsidP="009B5FA7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※２　「体験の概要」</w:t>
      </w:r>
      <w:r w:rsidR="00E01828" w:rsidRPr="00B20649">
        <w:rPr>
          <w:rFonts w:ascii="ＭＳ Ｐ明朝" w:eastAsia="ＭＳ Ｐ明朝" w:hAnsi="ＭＳ Ｐ明朝" w:hint="eastAsia"/>
          <w:sz w:val="22"/>
        </w:rPr>
        <w:t>の欄には、「高齢者介護等」「知的障害者の介護等」の区分を記入すること。</w:t>
      </w:r>
    </w:p>
    <w:p w14:paraId="0C58BDBF" w14:textId="77777777" w:rsidR="005A5F9A" w:rsidRPr="00B20649" w:rsidRDefault="00B80BBA" w:rsidP="00F93A7D">
      <w:pPr>
        <w:spacing w:line="400" w:lineRule="exact"/>
        <w:ind w:leftChars="100" w:left="810" w:hangingChars="300" w:hanging="600"/>
        <w:rPr>
          <w:rFonts w:ascii="ＭＳ Ｐ明朝" w:eastAsia="ＭＳ Ｐ明朝" w:hAnsi="ＭＳ Ｐ明朝"/>
          <w:sz w:val="20"/>
          <w:szCs w:val="20"/>
        </w:rPr>
      </w:pPr>
      <w:r w:rsidRPr="00B20649">
        <w:rPr>
          <w:rFonts w:ascii="ＭＳ Ｐ明朝" w:eastAsia="ＭＳ Ｐ明朝" w:hAnsi="ＭＳ Ｐ明朝" w:hint="eastAsia"/>
          <w:sz w:val="20"/>
          <w:szCs w:val="20"/>
        </w:rPr>
        <w:t>【注意事項】</w:t>
      </w:r>
    </w:p>
    <w:p w14:paraId="43740F45" w14:textId="1490C24B" w:rsidR="005A5F9A" w:rsidRPr="00B20649" w:rsidRDefault="00B80BBA" w:rsidP="00F93A7D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○「施設の長の名及び印」欄</w:t>
      </w:r>
      <w:r w:rsidR="003721FF" w:rsidRPr="00B20649">
        <w:rPr>
          <w:rFonts w:ascii="ＭＳ Ｐ明朝" w:eastAsia="ＭＳ Ｐ明朝" w:hAnsi="ＭＳ Ｐ明朝" w:hint="eastAsia"/>
          <w:sz w:val="22"/>
        </w:rPr>
        <w:t>の「印」は、</w:t>
      </w:r>
      <w:r w:rsidRPr="00B20649">
        <w:rPr>
          <w:rFonts w:ascii="ＭＳ Ｐ明朝" w:eastAsia="ＭＳ Ｐ明朝" w:hAnsi="ＭＳ Ｐ明朝" w:hint="eastAsia"/>
          <w:sz w:val="22"/>
        </w:rPr>
        <w:t>施設の長の</w:t>
      </w:r>
      <w:r w:rsidRPr="00B20649">
        <w:rPr>
          <w:rFonts w:ascii="ＭＳ Ｐ明朝" w:eastAsia="ＭＳ Ｐ明朝" w:hAnsi="ＭＳ Ｐ明朝" w:hint="eastAsia"/>
          <w:sz w:val="22"/>
          <w:u w:val="single"/>
        </w:rPr>
        <w:t>公印</w:t>
      </w:r>
      <w:r w:rsidRPr="00B20649">
        <w:rPr>
          <w:rFonts w:ascii="ＭＳ Ｐ明朝" w:eastAsia="ＭＳ Ｐ明朝" w:hAnsi="ＭＳ Ｐ明朝" w:hint="eastAsia"/>
          <w:sz w:val="22"/>
        </w:rPr>
        <w:t xml:space="preserve">を押す。　</w:t>
      </w:r>
    </w:p>
    <w:p w14:paraId="567A9D76" w14:textId="04C0816B" w:rsidR="005A5F9A" w:rsidRPr="00B20649" w:rsidRDefault="00B80BBA" w:rsidP="00F93A7D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○施設の長の公印</w:t>
      </w:r>
      <w:r w:rsidR="003721FF" w:rsidRPr="00B20649">
        <w:rPr>
          <w:rFonts w:ascii="ＭＳ Ｐ明朝" w:eastAsia="ＭＳ Ｐ明朝" w:hAnsi="ＭＳ Ｐ明朝" w:hint="eastAsia"/>
          <w:sz w:val="22"/>
        </w:rPr>
        <w:t>を設置していない場合は</w:t>
      </w:r>
      <w:r w:rsidRPr="00B20649">
        <w:rPr>
          <w:rFonts w:ascii="ＭＳ Ｐ明朝" w:eastAsia="ＭＳ Ｐ明朝" w:hAnsi="ＭＳ Ｐ明朝" w:hint="eastAsia"/>
          <w:sz w:val="22"/>
        </w:rPr>
        <w:t>、施設を設置した法人の法人印でも可とする。</w:t>
      </w:r>
    </w:p>
    <w:p w14:paraId="4F67D8F0" w14:textId="77777777" w:rsidR="003721FF" w:rsidRPr="00B20649" w:rsidRDefault="00B80BBA" w:rsidP="00F93A7D">
      <w:pPr>
        <w:spacing w:line="400" w:lineRule="exact"/>
        <w:ind w:leftChars="100" w:left="21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○施設の長の公印及び法人印も無い場合は、施設の長の</w:t>
      </w:r>
      <w:r w:rsidR="004C39FA" w:rsidRPr="00B20649">
        <w:rPr>
          <w:rFonts w:ascii="ＭＳ Ｐ明朝" w:eastAsia="ＭＳ Ｐ明朝" w:hAnsi="ＭＳ Ｐ明朝" w:hint="eastAsia"/>
          <w:sz w:val="22"/>
        </w:rPr>
        <w:t>私印でも可とするが、その場合は欄外に</w:t>
      </w:r>
    </w:p>
    <w:p w14:paraId="38F79813" w14:textId="1F016FB4" w:rsidR="004C39FA" w:rsidRPr="00B20649" w:rsidRDefault="004C39FA" w:rsidP="00F93A7D">
      <w:pPr>
        <w:spacing w:line="400" w:lineRule="exact"/>
        <w:ind w:leftChars="200" w:left="42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「○○施設では施設長の公印</w:t>
      </w:r>
      <w:r w:rsidR="003721FF" w:rsidRPr="00B20649">
        <w:rPr>
          <w:rFonts w:ascii="ＭＳ Ｐ明朝" w:eastAsia="ＭＳ Ｐ明朝" w:hAnsi="ＭＳ Ｐ明朝" w:hint="eastAsia"/>
          <w:sz w:val="22"/>
        </w:rPr>
        <w:t>を設置していない</w:t>
      </w:r>
      <w:r w:rsidRPr="00B20649">
        <w:rPr>
          <w:rFonts w:ascii="ＭＳ Ｐ明朝" w:eastAsia="ＭＳ Ｐ明朝" w:hAnsi="ＭＳ Ｐ明朝" w:hint="eastAsia"/>
          <w:sz w:val="22"/>
        </w:rPr>
        <w:t>ため</w:t>
      </w:r>
      <w:r w:rsidR="003721FF" w:rsidRPr="00B20649">
        <w:rPr>
          <w:rFonts w:ascii="ＭＳ Ｐ明朝" w:eastAsia="ＭＳ Ｐ明朝" w:hAnsi="ＭＳ Ｐ明朝" w:hint="eastAsia"/>
          <w:sz w:val="22"/>
        </w:rPr>
        <w:t>、</w:t>
      </w:r>
      <w:r w:rsidR="00F93A7D" w:rsidRPr="00B20649">
        <w:rPr>
          <w:rFonts w:ascii="ＭＳ Ｐ明朝" w:eastAsia="ＭＳ Ｐ明朝" w:hAnsi="ＭＳ Ｐ明朝" w:hint="eastAsia"/>
          <w:sz w:val="22"/>
        </w:rPr>
        <w:t>本証明は</w:t>
      </w:r>
      <w:r w:rsidRPr="00B20649">
        <w:rPr>
          <w:rFonts w:ascii="ＭＳ Ｐ明朝" w:eastAsia="ＭＳ Ｐ明朝" w:hAnsi="ＭＳ Ｐ明朝" w:hint="eastAsia"/>
          <w:sz w:val="22"/>
        </w:rPr>
        <w:t>施設長○○○○の私印に</w:t>
      </w:r>
      <w:r w:rsidR="00F93A7D" w:rsidRPr="00B20649">
        <w:rPr>
          <w:rFonts w:ascii="ＭＳ Ｐ明朝" w:eastAsia="ＭＳ Ｐ明朝" w:hAnsi="ＭＳ Ｐ明朝" w:hint="eastAsia"/>
          <w:sz w:val="22"/>
        </w:rPr>
        <w:t>よって</w:t>
      </w:r>
      <w:r w:rsidRPr="00B20649">
        <w:rPr>
          <w:rFonts w:ascii="ＭＳ Ｐ明朝" w:eastAsia="ＭＳ Ｐ明朝" w:hAnsi="ＭＳ Ｐ明朝" w:hint="eastAsia"/>
          <w:sz w:val="22"/>
        </w:rPr>
        <w:t>証明する」と追記する。</w:t>
      </w:r>
    </w:p>
    <w:p w14:paraId="0D91F370" w14:textId="68F35CA5" w:rsidR="00B80BBA" w:rsidRDefault="004C39FA" w:rsidP="00F93A7D">
      <w:pPr>
        <w:spacing w:line="400" w:lineRule="exact"/>
        <w:ind w:leftChars="100" w:left="210"/>
        <w:rPr>
          <w:rFonts w:ascii="ＭＳ Ｐ明朝" w:eastAsia="ＭＳ Ｐ明朝" w:hAnsi="ＭＳ Ｐ明朝"/>
          <w:sz w:val="22"/>
        </w:rPr>
      </w:pPr>
      <w:bookmarkStart w:id="0" w:name="_Hlk90567173"/>
      <w:r w:rsidRPr="00B20649">
        <w:rPr>
          <w:rFonts w:ascii="ＭＳ Ｐ明朝" w:eastAsia="ＭＳ Ｐ明朝" w:hAnsi="ＭＳ Ｐ明朝" w:hint="eastAsia"/>
          <w:sz w:val="22"/>
        </w:rPr>
        <w:t>○「記」以下の証明内容を</w:t>
      </w:r>
      <w:r w:rsidRPr="00B20649">
        <w:rPr>
          <w:rFonts w:ascii="ＭＳ Ｐ明朝" w:eastAsia="ＭＳ Ｐ明朝" w:hAnsi="ＭＳ Ｐ明朝" w:hint="eastAsia"/>
          <w:sz w:val="22"/>
          <w:u w:val="single"/>
        </w:rPr>
        <w:t>訂正する場合</w:t>
      </w:r>
      <w:r w:rsidRPr="00B20649">
        <w:rPr>
          <w:rFonts w:ascii="ＭＳ Ｐ明朝" w:eastAsia="ＭＳ Ｐ明朝" w:hAnsi="ＭＳ Ｐ明朝" w:hint="eastAsia"/>
          <w:sz w:val="22"/>
        </w:rPr>
        <w:t>は、施設の長の</w:t>
      </w:r>
      <w:r w:rsidRPr="00B20649">
        <w:rPr>
          <w:rFonts w:ascii="ＭＳ Ｐ明朝" w:eastAsia="ＭＳ Ｐ明朝" w:hAnsi="ＭＳ Ｐ明朝" w:hint="eastAsia"/>
          <w:sz w:val="22"/>
          <w:u w:val="single"/>
        </w:rPr>
        <w:t>公印で訂正</w:t>
      </w:r>
      <w:r w:rsidRPr="00B20649">
        <w:rPr>
          <w:rFonts w:ascii="ＭＳ Ｐ明朝" w:eastAsia="ＭＳ Ｐ明朝" w:hAnsi="ＭＳ Ｐ明朝" w:hint="eastAsia"/>
          <w:sz w:val="22"/>
        </w:rPr>
        <w:t>する。</w:t>
      </w:r>
      <w:bookmarkEnd w:id="0"/>
    </w:p>
    <w:p w14:paraId="5B3603E6" w14:textId="05F38753" w:rsidR="00A324C1" w:rsidRPr="00B20649" w:rsidRDefault="00A324C1" w:rsidP="00F93A7D">
      <w:pPr>
        <w:spacing w:line="400" w:lineRule="exact"/>
        <w:ind w:leftChars="100" w:left="210"/>
        <w:rPr>
          <w:rFonts w:ascii="ＭＳ Ｐ明朝" w:eastAsia="ＭＳ Ｐ明朝" w:hAnsi="ＭＳ Ｐ明朝" w:hint="eastAsia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○</w:t>
      </w:r>
      <w:r>
        <w:rPr>
          <w:rFonts w:ascii="ＭＳ Ｐ明朝" w:eastAsia="ＭＳ Ｐ明朝" w:hAnsi="ＭＳ Ｐ明朝" w:hint="eastAsia"/>
          <w:sz w:val="22"/>
        </w:rPr>
        <w:t>「旧姓」、「通称名」を記載する場合は、</w:t>
      </w:r>
      <w:r w:rsidR="00234EAF">
        <w:rPr>
          <w:rFonts w:ascii="ＭＳ Ｐ明朝" w:eastAsia="ＭＳ Ｐ明朝" w:hAnsi="ＭＳ Ｐ明朝" w:hint="eastAsia"/>
          <w:sz w:val="22"/>
        </w:rPr>
        <w:t>千葉県教育委員会教育振興部教職員課免許班に</w:t>
      </w:r>
      <w:r w:rsidR="00735C49">
        <w:rPr>
          <w:rFonts w:ascii="ＭＳ Ｐ明朝" w:eastAsia="ＭＳ Ｐ明朝" w:hAnsi="ＭＳ Ｐ明朝" w:hint="eastAsia"/>
          <w:sz w:val="22"/>
        </w:rPr>
        <w:t>申告する。</w:t>
      </w:r>
    </w:p>
    <w:p w14:paraId="67DA57CA" w14:textId="3E66D5F2" w:rsidR="006F61B8" w:rsidRPr="00B20649" w:rsidRDefault="006F61B8" w:rsidP="00F93A7D">
      <w:pPr>
        <w:spacing w:line="400" w:lineRule="exact"/>
        <w:ind w:leftChars="100" w:left="210"/>
        <w:rPr>
          <w:rFonts w:ascii="ＭＳ Ｐ明朝" w:eastAsia="ＭＳ Ｐ明朝" w:hAnsi="ＭＳ Ｐ明朝"/>
          <w:sz w:val="22"/>
        </w:rPr>
      </w:pPr>
    </w:p>
    <w:p w14:paraId="13E03A63" w14:textId="2FC5DB1B" w:rsidR="006F61B8" w:rsidRPr="00A85302" w:rsidRDefault="006F61B8" w:rsidP="00A85302">
      <w:pPr>
        <w:spacing w:line="400" w:lineRule="exact"/>
        <w:ind w:leftChars="100" w:left="210"/>
        <w:jc w:val="distribute"/>
        <w:rPr>
          <w:rFonts w:ascii="ＭＳ Ｐ明朝" w:eastAsia="ＭＳ Ｐ明朝" w:hAnsi="ＭＳ Ｐ明朝"/>
          <w:b/>
          <w:bCs/>
          <w:sz w:val="28"/>
          <w:szCs w:val="28"/>
          <w:u w:val="double"/>
        </w:rPr>
      </w:pPr>
      <w:r w:rsidRPr="00B20649">
        <w:rPr>
          <w:rFonts w:ascii="ＭＳ Ｐ明朝" w:eastAsia="ＭＳ Ｐ明朝" w:hAnsi="ＭＳ Ｐ明朝" w:hint="eastAsia"/>
          <w:b/>
          <w:bCs/>
          <w:sz w:val="28"/>
          <w:szCs w:val="28"/>
          <w:u w:val="double"/>
        </w:rPr>
        <w:t>学校</w:t>
      </w:r>
      <w:r w:rsidR="00A324C1">
        <w:rPr>
          <w:rFonts w:ascii="ＭＳ Ｐ明朝" w:eastAsia="ＭＳ Ｐ明朝" w:hAnsi="ＭＳ Ｐ明朝" w:hint="eastAsia"/>
          <w:b/>
          <w:bCs/>
          <w:sz w:val="28"/>
          <w:szCs w:val="28"/>
          <w:u w:val="double"/>
        </w:rPr>
        <w:t>等</w:t>
      </w:r>
      <w:r w:rsidRPr="00B20649">
        <w:rPr>
          <w:rFonts w:ascii="ＭＳ Ｐ明朝" w:eastAsia="ＭＳ Ｐ明朝" w:hAnsi="ＭＳ Ｐ明朝" w:hint="eastAsia"/>
          <w:b/>
          <w:bCs/>
          <w:sz w:val="28"/>
          <w:szCs w:val="28"/>
          <w:u w:val="double"/>
        </w:rPr>
        <w:t>で</w:t>
      </w:r>
      <w:r w:rsidR="00A324C1">
        <w:rPr>
          <w:rFonts w:ascii="ＭＳ Ｐ明朝" w:eastAsia="ＭＳ Ｐ明朝" w:hAnsi="ＭＳ Ｐ明朝" w:hint="eastAsia"/>
          <w:b/>
          <w:bCs/>
          <w:sz w:val="28"/>
          <w:szCs w:val="28"/>
          <w:u w:val="double"/>
        </w:rPr>
        <w:t>準備し</w:t>
      </w:r>
      <w:r w:rsidRPr="00B20649">
        <w:rPr>
          <w:rFonts w:ascii="ＭＳ Ｐ明朝" w:eastAsia="ＭＳ Ｐ明朝" w:hAnsi="ＭＳ Ｐ明朝" w:hint="eastAsia"/>
          <w:b/>
          <w:bCs/>
          <w:sz w:val="28"/>
          <w:szCs w:val="28"/>
          <w:u w:val="double"/>
        </w:rPr>
        <w:t>てください。学生は記入しないでください。</w:t>
      </w:r>
    </w:p>
    <w:sectPr w:rsidR="006F61B8" w:rsidRPr="00A85302" w:rsidSect="00A324C1">
      <w:pgSz w:w="11906" w:h="16838"/>
      <w:pgMar w:top="851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AE90" w14:textId="77777777" w:rsidR="00A324C1" w:rsidRDefault="00A324C1" w:rsidP="00A324C1">
      <w:r>
        <w:separator/>
      </w:r>
    </w:p>
  </w:endnote>
  <w:endnote w:type="continuationSeparator" w:id="0">
    <w:p w14:paraId="716DC811" w14:textId="77777777" w:rsidR="00A324C1" w:rsidRDefault="00A324C1" w:rsidP="00A3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AFE4" w14:textId="77777777" w:rsidR="00A324C1" w:rsidRDefault="00A324C1" w:rsidP="00A324C1">
      <w:r>
        <w:separator/>
      </w:r>
    </w:p>
  </w:footnote>
  <w:footnote w:type="continuationSeparator" w:id="0">
    <w:p w14:paraId="0AB407FD" w14:textId="77777777" w:rsidR="00A324C1" w:rsidRDefault="00A324C1" w:rsidP="00A3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AF"/>
    <w:rsid w:val="00084065"/>
    <w:rsid w:val="000C4F4E"/>
    <w:rsid w:val="001667C7"/>
    <w:rsid w:val="001B0AF9"/>
    <w:rsid w:val="001B317A"/>
    <w:rsid w:val="0021526A"/>
    <w:rsid w:val="00234EAF"/>
    <w:rsid w:val="0028598E"/>
    <w:rsid w:val="003721FF"/>
    <w:rsid w:val="003A7FAF"/>
    <w:rsid w:val="003C08DA"/>
    <w:rsid w:val="00471A43"/>
    <w:rsid w:val="00487BD0"/>
    <w:rsid w:val="00492F77"/>
    <w:rsid w:val="004C39FA"/>
    <w:rsid w:val="00564C95"/>
    <w:rsid w:val="0057083C"/>
    <w:rsid w:val="00591F21"/>
    <w:rsid w:val="005A5F9A"/>
    <w:rsid w:val="005E04C5"/>
    <w:rsid w:val="00652C30"/>
    <w:rsid w:val="006F29E1"/>
    <w:rsid w:val="006F61B8"/>
    <w:rsid w:val="00711574"/>
    <w:rsid w:val="00735C49"/>
    <w:rsid w:val="00742EF5"/>
    <w:rsid w:val="00870592"/>
    <w:rsid w:val="00877F69"/>
    <w:rsid w:val="008D3295"/>
    <w:rsid w:val="008E272D"/>
    <w:rsid w:val="009024E4"/>
    <w:rsid w:val="00942469"/>
    <w:rsid w:val="00973F79"/>
    <w:rsid w:val="009800DC"/>
    <w:rsid w:val="009B5FA7"/>
    <w:rsid w:val="009C255A"/>
    <w:rsid w:val="009F0EC9"/>
    <w:rsid w:val="00A0226D"/>
    <w:rsid w:val="00A16C2B"/>
    <w:rsid w:val="00A17290"/>
    <w:rsid w:val="00A30E52"/>
    <w:rsid w:val="00A324C1"/>
    <w:rsid w:val="00A53774"/>
    <w:rsid w:val="00A77BDD"/>
    <w:rsid w:val="00A85302"/>
    <w:rsid w:val="00AD63B6"/>
    <w:rsid w:val="00B10F17"/>
    <w:rsid w:val="00B20649"/>
    <w:rsid w:val="00B80BBA"/>
    <w:rsid w:val="00B91513"/>
    <w:rsid w:val="00C373D1"/>
    <w:rsid w:val="00CC1AC4"/>
    <w:rsid w:val="00CF2AD0"/>
    <w:rsid w:val="00D02B8D"/>
    <w:rsid w:val="00D73741"/>
    <w:rsid w:val="00D80170"/>
    <w:rsid w:val="00D95D4B"/>
    <w:rsid w:val="00E01828"/>
    <w:rsid w:val="00E74DFE"/>
    <w:rsid w:val="00E82F5E"/>
    <w:rsid w:val="00ED25C8"/>
    <w:rsid w:val="00EF597E"/>
    <w:rsid w:val="00F075AA"/>
    <w:rsid w:val="00F11A3E"/>
    <w:rsid w:val="00F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A5164"/>
  <w15:chartTrackingRefBased/>
  <w15:docId w15:val="{8B1BB802-D7B9-4243-B9A1-8D173BBF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5F9A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A5F9A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5F9A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A5F9A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B1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018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182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018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018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018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01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18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324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324C1"/>
  </w:style>
  <w:style w:type="paragraph" w:styleId="af1">
    <w:name w:val="footer"/>
    <w:basedOn w:val="a"/>
    <w:link w:val="af2"/>
    <w:uiPriority w:val="99"/>
    <w:unhideWhenUsed/>
    <w:rsid w:val="00A324C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3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kenshakyo</dc:creator>
  <cp:keywords/>
  <dc:description/>
  <cp:lastModifiedBy>USER083</cp:lastModifiedBy>
  <cp:revision>31</cp:revision>
  <cp:lastPrinted>2019-12-26T08:20:00Z</cp:lastPrinted>
  <dcterms:created xsi:type="dcterms:W3CDTF">2019-08-22T07:30:00Z</dcterms:created>
  <dcterms:modified xsi:type="dcterms:W3CDTF">2021-12-16T08:47:00Z</dcterms:modified>
</cp:coreProperties>
</file>