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5FB41" w14:textId="3813AA49" w:rsidR="0021526A" w:rsidRPr="00F11A3E" w:rsidRDefault="0021526A">
      <w:pPr>
        <w:rPr>
          <w:rFonts w:ascii="ＭＳ Ｐ明朝" w:eastAsia="ＭＳ Ｐ明朝" w:hAnsi="ＭＳ Ｐ明朝"/>
          <w:sz w:val="24"/>
          <w:szCs w:val="24"/>
        </w:rPr>
      </w:pPr>
    </w:p>
    <w:p w14:paraId="0F04A467" w14:textId="77777777" w:rsidR="001B0AF9" w:rsidRPr="006F29E1" w:rsidRDefault="001B0AF9" w:rsidP="000C4F4E">
      <w:pPr>
        <w:tabs>
          <w:tab w:val="left" w:pos="3544"/>
        </w:tabs>
        <w:jc w:val="center"/>
        <w:rPr>
          <w:rFonts w:ascii="ＭＳ Ｐ明朝" w:eastAsia="ＭＳ Ｐ明朝" w:hAnsi="ＭＳ Ｐ明朝"/>
          <w:b/>
          <w:bCs/>
          <w:sz w:val="40"/>
          <w:szCs w:val="40"/>
        </w:rPr>
      </w:pPr>
      <w:r w:rsidRPr="006F29E1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証　　　</w:t>
      </w:r>
      <w:r w:rsidR="005A5F9A" w:rsidRPr="006F29E1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</w:t>
      </w:r>
      <w:r w:rsidRPr="006F29E1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明　　</w:t>
      </w:r>
      <w:r w:rsidR="005A5F9A" w:rsidRPr="006F29E1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</w:t>
      </w:r>
      <w:r w:rsidRPr="006F29E1">
        <w:rPr>
          <w:rFonts w:ascii="ＭＳ Ｐ明朝" w:eastAsia="ＭＳ Ｐ明朝" w:hAnsi="ＭＳ Ｐ明朝" w:hint="eastAsia"/>
          <w:b/>
          <w:bCs/>
          <w:sz w:val="40"/>
          <w:szCs w:val="40"/>
        </w:rPr>
        <w:t xml:space="preserve">　書</w:t>
      </w:r>
    </w:p>
    <w:p w14:paraId="4023BC24" w14:textId="77777777" w:rsidR="00E74DFE" w:rsidRPr="006F29E1" w:rsidRDefault="00E74DFE" w:rsidP="00E74DFE">
      <w:pPr>
        <w:jc w:val="left"/>
        <w:rPr>
          <w:rFonts w:ascii="ＭＳ Ｐ明朝" w:eastAsia="ＭＳ Ｐ明朝" w:hAnsi="ＭＳ Ｐ明朝"/>
          <w:b/>
          <w:bCs/>
          <w:sz w:val="22"/>
        </w:rPr>
      </w:pPr>
    </w:p>
    <w:p w14:paraId="35F577D0" w14:textId="75566312" w:rsidR="00D80170" w:rsidRPr="006F29E1" w:rsidRDefault="00D80170" w:rsidP="000C4F4E">
      <w:pPr>
        <w:ind w:firstLineChars="2480" w:firstLine="5975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6F29E1">
        <w:rPr>
          <w:rFonts w:ascii="ＭＳ Ｐ明朝" w:eastAsia="ＭＳ Ｐ明朝" w:hAnsi="ＭＳ Ｐ明朝" w:hint="eastAsia"/>
          <w:b/>
          <w:bCs/>
          <w:kern w:val="0"/>
          <w:sz w:val="24"/>
          <w:szCs w:val="24"/>
          <w:fitText w:val="720" w:id="2025063168"/>
        </w:rPr>
        <w:t>本籍地</w:t>
      </w:r>
      <w:r w:rsidR="00E74DFE" w:rsidRPr="006F29E1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(都道府県)</w:t>
      </w:r>
    </w:p>
    <w:p w14:paraId="25022C06" w14:textId="2D90ABA0" w:rsidR="00471A43" w:rsidRDefault="00471A43" w:rsidP="009F0EC9">
      <w:pPr>
        <w:ind w:rightChars="80" w:right="168" w:firstLineChars="2500" w:firstLine="6023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6F29E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氏　</w:t>
      </w:r>
      <w:r w:rsidR="00E74DFE" w:rsidRPr="006F29E1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 w:rsidRPr="006F29E1">
        <w:rPr>
          <w:rFonts w:ascii="ＭＳ Ｐ明朝" w:eastAsia="ＭＳ Ｐ明朝" w:hAnsi="ＭＳ Ｐ明朝" w:hint="eastAsia"/>
          <w:b/>
          <w:bCs/>
          <w:sz w:val="24"/>
          <w:szCs w:val="24"/>
        </w:rPr>
        <w:t>名</w:t>
      </w:r>
    </w:p>
    <w:p w14:paraId="36F0E80D" w14:textId="4645BDAA" w:rsidR="00C62AA5" w:rsidRDefault="00C62AA5" w:rsidP="00C62AA5">
      <w:pPr>
        <w:ind w:rightChars="80" w:right="168" w:firstLineChars="2500" w:firstLine="6023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(旧　姓)</w:t>
      </w:r>
    </w:p>
    <w:p w14:paraId="0F9B8572" w14:textId="02EF27A1" w:rsidR="00C62AA5" w:rsidRPr="006F29E1" w:rsidRDefault="00C62AA5" w:rsidP="00C62AA5">
      <w:pPr>
        <w:ind w:rightChars="80" w:right="168" w:firstLineChars="2450" w:firstLine="5903"/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/>
          <w:b/>
          <w:bCs/>
          <w:sz w:val="24"/>
          <w:szCs w:val="24"/>
        </w:rPr>
        <w:t>  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>（通称名）</w:t>
      </w:r>
    </w:p>
    <w:p w14:paraId="5F5FA444" w14:textId="72B8CBBF" w:rsidR="009C255A" w:rsidRPr="006F29E1" w:rsidRDefault="009C255A" w:rsidP="009F0EC9">
      <w:pPr>
        <w:ind w:right="-2" w:firstLineChars="3000" w:firstLine="7228"/>
        <w:rPr>
          <w:rFonts w:ascii="ＭＳ Ｐ明朝" w:eastAsia="ＭＳ Ｐ明朝" w:hAnsi="ＭＳ Ｐ明朝"/>
          <w:b/>
          <w:bCs/>
          <w:sz w:val="24"/>
          <w:szCs w:val="24"/>
        </w:rPr>
      </w:pPr>
      <w:r w:rsidRPr="006F29E1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年</w:t>
      </w:r>
      <w:r w:rsidR="00973F79" w:rsidRPr="006F29E1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　　　　</w:t>
      </w:r>
      <w:r w:rsidRPr="006F29E1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月</w:t>
      </w:r>
      <w:r w:rsidR="00973F79" w:rsidRPr="006F29E1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 xml:space="preserve">　　　　</w:t>
      </w:r>
      <w:r w:rsidRPr="006F29E1">
        <w:rPr>
          <w:rFonts w:ascii="ＭＳ Ｐ明朝" w:eastAsia="ＭＳ Ｐ明朝" w:hAnsi="ＭＳ Ｐ明朝" w:hint="eastAsia"/>
          <w:b/>
          <w:bCs/>
          <w:kern w:val="0"/>
          <w:sz w:val="24"/>
          <w:szCs w:val="24"/>
        </w:rPr>
        <w:t>日生</w:t>
      </w:r>
    </w:p>
    <w:p w14:paraId="732DA67B" w14:textId="77777777" w:rsidR="001B0AF9" w:rsidRPr="006F29E1" w:rsidRDefault="00D80170" w:rsidP="000C4F4E">
      <w:pPr>
        <w:ind w:right="-2"/>
        <w:jc w:val="center"/>
        <w:rPr>
          <w:rFonts w:ascii="ＭＳ Ｐ明朝" w:eastAsia="ＭＳ Ｐ明朝" w:hAnsi="ＭＳ Ｐ明朝"/>
          <w:b/>
          <w:bCs/>
          <w:sz w:val="22"/>
        </w:rPr>
      </w:pPr>
      <w:r w:rsidRPr="006F29E1">
        <w:rPr>
          <w:rFonts w:ascii="ＭＳ Ｐ明朝" w:eastAsia="ＭＳ Ｐ明朝" w:hAnsi="ＭＳ Ｐ明朝" w:hint="eastAsia"/>
          <w:b/>
          <w:bCs/>
          <w:sz w:val="22"/>
        </w:rPr>
        <w:t xml:space="preserve">　　　　　　　　　　　　　　　　　　　　　　　　　　　　　　　　　　　　　　　　　　　</w:t>
      </w:r>
      <w:r w:rsidR="00CC1AC4" w:rsidRPr="006F29E1">
        <w:rPr>
          <w:rFonts w:ascii="ＭＳ Ｐ明朝" w:eastAsia="ＭＳ Ｐ明朝" w:hAnsi="ＭＳ Ｐ明朝" w:hint="eastAsia"/>
          <w:b/>
          <w:bCs/>
          <w:sz w:val="22"/>
        </w:rPr>
        <w:t xml:space="preserve">　　　　　　　　　　　　　　　　　　　　　　　　　　　　　　　　　　　　　　　　　　　　</w:t>
      </w:r>
      <w:r w:rsidRPr="006F29E1">
        <w:rPr>
          <w:rFonts w:ascii="ＭＳ Ｐ明朝" w:eastAsia="ＭＳ Ｐ明朝" w:hAnsi="ＭＳ Ｐ明朝" w:hint="eastAsia"/>
          <w:b/>
          <w:bCs/>
          <w:sz w:val="22"/>
        </w:rPr>
        <w:t xml:space="preserve">　　　　</w:t>
      </w:r>
      <w:r w:rsidR="00CC1AC4" w:rsidRPr="006F29E1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</w:p>
    <w:p w14:paraId="06E47FB3" w14:textId="77777777" w:rsidR="009F0EC9" w:rsidRPr="006F29E1" w:rsidRDefault="00D80170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6F29E1">
        <w:rPr>
          <w:rFonts w:ascii="ＭＳ Ｐ明朝" w:eastAsia="ＭＳ Ｐ明朝" w:hAnsi="ＭＳ Ｐ明朝" w:hint="eastAsia"/>
          <w:b/>
          <w:bCs/>
          <w:sz w:val="22"/>
        </w:rPr>
        <w:t xml:space="preserve">　</w:t>
      </w:r>
      <w:r w:rsidRPr="006F29E1">
        <w:rPr>
          <w:rFonts w:ascii="ＭＳ Ｐ明朝" w:eastAsia="ＭＳ Ｐ明朝" w:hAnsi="ＭＳ Ｐ明朝" w:hint="eastAsia"/>
          <w:b/>
          <w:bCs/>
          <w:sz w:val="24"/>
          <w:szCs w:val="24"/>
        </w:rPr>
        <w:t>上記の者は、下記のとおり本施設において、小学校及び中学校の教諭の普通免許状授与に</w:t>
      </w:r>
    </w:p>
    <w:p w14:paraId="313A3AAB" w14:textId="77777777" w:rsidR="009F0EC9" w:rsidRPr="006F29E1" w:rsidRDefault="00D80170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6F29E1">
        <w:rPr>
          <w:rFonts w:ascii="ＭＳ Ｐ明朝" w:eastAsia="ＭＳ Ｐ明朝" w:hAnsi="ＭＳ Ｐ明朝" w:hint="eastAsia"/>
          <w:b/>
          <w:bCs/>
          <w:sz w:val="24"/>
          <w:szCs w:val="24"/>
        </w:rPr>
        <w:t>係る</w:t>
      </w:r>
      <w:r w:rsidR="005A5F9A" w:rsidRPr="006F29E1">
        <w:rPr>
          <w:rFonts w:ascii="ＭＳ Ｐ明朝" w:eastAsia="ＭＳ Ｐ明朝" w:hAnsi="ＭＳ Ｐ明朝" w:hint="eastAsia"/>
          <w:b/>
          <w:bCs/>
          <w:sz w:val="24"/>
          <w:szCs w:val="24"/>
        </w:rPr>
        <w:t>教育職員免許法の特例等に関する法律第２条に規定する介護等の体験を行ったことを証</w:t>
      </w:r>
    </w:p>
    <w:p w14:paraId="3958BE76" w14:textId="0703A0BE" w:rsidR="00CC1AC4" w:rsidRPr="006F29E1" w:rsidRDefault="005A5F9A" w:rsidP="009F0EC9">
      <w:pPr>
        <w:spacing w:line="340" w:lineRule="exact"/>
        <w:ind w:rightChars="-54" w:right="-113"/>
        <w:rPr>
          <w:rFonts w:ascii="ＭＳ Ｐ明朝" w:eastAsia="ＭＳ Ｐ明朝" w:hAnsi="ＭＳ Ｐ明朝"/>
          <w:b/>
          <w:bCs/>
          <w:sz w:val="24"/>
          <w:szCs w:val="24"/>
        </w:rPr>
      </w:pPr>
      <w:r w:rsidRPr="006F29E1">
        <w:rPr>
          <w:rFonts w:ascii="ＭＳ Ｐ明朝" w:eastAsia="ＭＳ Ｐ明朝" w:hAnsi="ＭＳ Ｐ明朝" w:hint="eastAsia"/>
          <w:b/>
          <w:bCs/>
          <w:sz w:val="24"/>
          <w:szCs w:val="24"/>
        </w:rPr>
        <w:t>明する。</w:t>
      </w:r>
    </w:p>
    <w:p w14:paraId="481821CF" w14:textId="77777777" w:rsidR="005A5F9A" w:rsidRPr="006F29E1" w:rsidRDefault="005A5F9A" w:rsidP="00471A43">
      <w:pPr>
        <w:pStyle w:val="a3"/>
        <w:spacing w:line="260" w:lineRule="exact"/>
        <w:rPr>
          <w:rFonts w:ascii="ＭＳ Ｐ明朝" w:eastAsia="ＭＳ Ｐ明朝" w:hAnsi="ＭＳ Ｐ明朝"/>
          <w:b/>
          <w:bCs/>
        </w:rPr>
      </w:pPr>
      <w:r w:rsidRPr="006F29E1">
        <w:rPr>
          <w:rFonts w:ascii="ＭＳ Ｐ明朝" w:eastAsia="ＭＳ Ｐ明朝" w:hAnsi="ＭＳ Ｐ明朝" w:hint="eastAsia"/>
          <w:b/>
          <w:bCs/>
        </w:rPr>
        <w:t>記</w:t>
      </w:r>
    </w:p>
    <w:p w14:paraId="60D5D84A" w14:textId="77777777" w:rsidR="005A5F9A" w:rsidRPr="006F29E1" w:rsidRDefault="005A5F9A" w:rsidP="00471A43">
      <w:pPr>
        <w:spacing w:line="26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22"/>
        <w:gridCol w:w="2578"/>
        <w:gridCol w:w="2099"/>
        <w:gridCol w:w="2694"/>
      </w:tblGrid>
      <w:tr w:rsidR="00B10F17" w:rsidRPr="006F29E1" w14:paraId="05C2F105" w14:textId="77777777" w:rsidTr="00652C30">
        <w:trPr>
          <w:trHeight w:hRule="exact" w:val="567"/>
        </w:trPr>
        <w:tc>
          <w:tcPr>
            <w:tcW w:w="212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D783C6" w14:textId="69D641E8" w:rsidR="00B10F17" w:rsidRPr="006F29E1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期</w:t>
            </w:r>
            <w:r w:rsidR="00D95D4B"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　　</w:t>
            </w: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間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E70432" w14:textId="77777777" w:rsidR="00B10F17" w:rsidRPr="006F29E1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施設名及び住所</w:t>
            </w:r>
          </w:p>
        </w:tc>
        <w:tc>
          <w:tcPr>
            <w:tcW w:w="20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98ADA7" w14:textId="77777777" w:rsidR="00B10F17" w:rsidRPr="006F29E1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体験の概要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54AE869" w14:textId="77777777" w:rsidR="00B10F17" w:rsidRPr="006F29E1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施設の長の名及び印</w:t>
            </w:r>
          </w:p>
        </w:tc>
      </w:tr>
      <w:tr w:rsidR="00B10F17" w:rsidRPr="006F29E1" w14:paraId="52BA1D16" w14:textId="77777777" w:rsidTr="00652C30">
        <w:tblPrEx>
          <w:tblCellMar>
            <w:left w:w="99" w:type="dxa"/>
            <w:right w:w="99" w:type="dxa"/>
          </w:tblCellMar>
        </w:tblPrEx>
        <w:trPr>
          <w:trHeight w:hRule="exact" w:val="851"/>
        </w:trPr>
        <w:tc>
          <w:tcPr>
            <w:tcW w:w="2122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2A4FD5F" w14:textId="690F67EB" w:rsidR="00B10F17" w:rsidRPr="006F29E1" w:rsidRDefault="00877F69" w:rsidP="000C4F4E">
            <w:pPr>
              <w:ind w:firstLineChars="300" w:firstLine="663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年</w:t>
            </w:r>
          </w:p>
        </w:tc>
        <w:tc>
          <w:tcPr>
            <w:tcW w:w="257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3CD40506" w14:textId="3C7FD57C" w:rsidR="00084065" w:rsidRPr="006F29E1" w:rsidRDefault="00084065" w:rsidP="00084065">
            <w:pPr>
              <w:ind w:firstLineChars="550" w:firstLine="1215"/>
              <w:jc w:val="left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09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CD19D29" w14:textId="0F2DD43C" w:rsidR="00B10F17" w:rsidRPr="006F29E1" w:rsidRDefault="00B10F17" w:rsidP="00084065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14:paraId="0086E98B" w14:textId="542BB09F" w:rsidR="00B10F17" w:rsidRPr="006F29E1" w:rsidRDefault="00B10F17" w:rsidP="00084065">
            <w:pPr>
              <w:ind w:firstLineChars="100" w:firstLine="221"/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10F17" w:rsidRPr="006F29E1" w14:paraId="7AE8FA61" w14:textId="77777777" w:rsidTr="00652C30">
        <w:trPr>
          <w:trHeight w:hRule="exact" w:val="737"/>
        </w:trPr>
        <w:tc>
          <w:tcPr>
            <w:tcW w:w="2122" w:type="dxa"/>
            <w:tcBorders>
              <w:top w:val="nil"/>
              <w:right w:val="single" w:sz="8" w:space="0" w:color="auto"/>
            </w:tcBorders>
            <w:vAlign w:val="center"/>
          </w:tcPr>
          <w:p w14:paraId="48FAB98C" w14:textId="130D1B3F" w:rsidR="00B10F17" w:rsidRPr="006F29E1" w:rsidRDefault="00A17290" w:rsidP="000C4F4E">
            <w:pPr>
              <w:ind w:firstLineChars="300" w:firstLine="663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="000C4F4E"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="000C4F4E" w:rsidRPr="006F29E1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  </w:t>
            </w: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78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55AD0C05" w14:textId="2B239E94" w:rsidR="00B10F17" w:rsidRPr="006F29E1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099" w:type="dxa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AB305B0" w14:textId="77777777" w:rsidR="00B10F17" w:rsidRPr="006F29E1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top w:val="nil"/>
              <w:left w:val="single" w:sz="8" w:space="0" w:color="auto"/>
            </w:tcBorders>
            <w:vAlign w:val="center"/>
          </w:tcPr>
          <w:p w14:paraId="70EE2406" w14:textId="77777777" w:rsidR="00B10F17" w:rsidRPr="006F29E1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D95D4B" w:rsidRPr="006F29E1" w14:paraId="5974E14D" w14:textId="77777777" w:rsidTr="00652C30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56DA5359" w14:textId="5754BA4E" w:rsidR="00D95D4B" w:rsidRPr="006F29E1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～ </w:t>
            </w:r>
            <w:r w:rsidRPr="006F29E1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</w:t>
            </w: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月 </w:t>
            </w:r>
            <w:r w:rsidRPr="006F29E1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  </w:t>
            </w: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0BC5DC5" w14:textId="77777777" w:rsidR="00D95D4B" w:rsidRPr="006F29E1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0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65F947" w14:textId="77777777" w:rsidR="00D95D4B" w:rsidRPr="006F29E1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5418E0CC" w14:textId="77777777" w:rsidR="00D95D4B" w:rsidRPr="006F29E1" w:rsidRDefault="00D95D4B" w:rsidP="00D95D4B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877F69" w:rsidRPr="006F29E1" w14:paraId="3CD56908" w14:textId="77777777" w:rsidTr="00652C30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73F43617" w14:textId="42B210AE" w:rsidR="00877F69" w:rsidRPr="006F29E1" w:rsidRDefault="001667C7" w:rsidP="00D95D4B">
            <w:pPr>
              <w:ind w:firstLineChars="300" w:firstLine="663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="00D95D4B"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="00D95D4B" w:rsidRPr="006F29E1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</w:t>
            </w: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</w:t>
            </w:r>
            <w:r w:rsidRPr="006F29E1">
              <w:rPr>
                <w:rFonts w:ascii="ＭＳ Ｐ明朝" w:eastAsia="ＭＳ Ｐ明朝" w:hAnsi="ＭＳ Ｐ明朝"/>
                <w:b/>
                <w:bCs/>
                <w:sz w:val="22"/>
              </w:rPr>
              <w:t> </w:t>
            </w: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CBF881" w14:textId="77777777" w:rsidR="00877F69" w:rsidRPr="006F29E1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0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095948" w14:textId="77777777" w:rsidR="00877F69" w:rsidRPr="006F29E1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47B31910" w14:textId="77777777" w:rsidR="00877F69" w:rsidRPr="006F29E1" w:rsidRDefault="00877F69" w:rsidP="00877F69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1667C7" w:rsidRPr="006F29E1" w14:paraId="362F0E2A" w14:textId="77777777" w:rsidTr="00652C30">
        <w:trPr>
          <w:trHeight w:hRule="exact" w:val="737"/>
        </w:trPr>
        <w:tc>
          <w:tcPr>
            <w:tcW w:w="2122" w:type="dxa"/>
            <w:tcBorders>
              <w:right w:val="single" w:sz="8" w:space="0" w:color="auto"/>
            </w:tcBorders>
            <w:vAlign w:val="center"/>
          </w:tcPr>
          <w:p w14:paraId="622B3929" w14:textId="06DB43DF" w:rsidR="001667C7" w:rsidRPr="006F29E1" w:rsidRDefault="001667C7" w:rsidP="00D95D4B">
            <w:pPr>
              <w:ind w:firstLineChars="300" w:firstLine="663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月</w:t>
            </w:r>
            <w:r w:rsidR="00D95D4B"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 </w:t>
            </w:r>
            <w:r w:rsidR="00D95D4B" w:rsidRPr="006F29E1">
              <w:rPr>
                <w:rFonts w:ascii="ＭＳ Ｐ明朝" w:eastAsia="ＭＳ Ｐ明朝" w:hAnsi="ＭＳ Ｐ明朝"/>
                <w:b/>
                <w:bCs/>
                <w:sz w:val="22"/>
              </w:rPr>
              <w:t xml:space="preserve">     </w:t>
            </w:r>
            <w:r w:rsidRPr="006F29E1">
              <w:rPr>
                <w:rFonts w:ascii="ＭＳ Ｐ明朝" w:eastAsia="ＭＳ Ｐ明朝" w:hAnsi="ＭＳ Ｐ明朝"/>
                <w:b/>
                <w:bCs/>
                <w:sz w:val="22"/>
              </w:rPr>
              <w:t> </w:t>
            </w: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日</w:t>
            </w:r>
          </w:p>
        </w:tc>
        <w:tc>
          <w:tcPr>
            <w:tcW w:w="257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F3CD142" w14:textId="77777777" w:rsidR="001667C7" w:rsidRPr="006F29E1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09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349204" w14:textId="77777777" w:rsidR="001667C7" w:rsidRPr="006F29E1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3AD27068" w14:textId="77777777" w:rsidR="001667C7" w:rsidRPr="006F29E1" w:rsidRDefault="001667C7" w:rsidP="001667C7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B10F17" w:rsidRPr="006F29E1" w14:paraId="1AFD9C84" w14:textId="77777777" w:rsidTr="00652C30">
        <w:trPr>
          <w:trHeight w:hRule="exact" w:val="737"/>
        </w:trPr>
        <w:tc>
          <w:tcPr>
            <w:tcW w:w="2122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A1CD4D3" w14:textId="77777777" w:rsidR="00591F21" w:rsidRPr="006F29E1" w:rsidRDefault="00591F21" w:rsidP="001667C7">
            <w:pPr>
              <w:jc w:val="center"/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6F29E1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（５日間）</w:t>
            </w:r>
          </w:p>
        </w:tc>
        <w:tc>
          <w:tcPr>
            <w:tcW w:w="257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1D834F" w14:textId="77777777" w:rsidR="00B10F17" w:rsidRPr="006F29E1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09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A4353AD" w14:textId="77777777" w:rsidR="00B10F17" w:rsidRPr="006F29E1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  <w:tc>
          <w:tcPr>
            <w:tcW w:w="2694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3EDF5DB" w14:textId="77777777" w:rsidR="00B10F17" w:rsidRPr="006F29E1" w:rsidRDefault="00B10F17" w:rsidP="005A5F9A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</w:tbl>
    <w:p w14:paraId="0E6A3226" w14:textId="77777777" w:rsidR="009B5FA7" w:rsidRDefault="00D73741" w:rsidP="00D95D4B">
      <w:pPr>
        <w:spacing w:line="100" w:lineRule="exact"/>
        <w:rPr>
          <w:rFonts w:ascii="ＭＳ Ｐ明朝" w:eastAsia="ＭＳ Ｐ明朝" w:hAnsi="ＭＳ Ｐ明朝"/>
          <w:sz w:val="22"/>
        </w:rPr>
      </w:pPr>
      <w:r w:rsidRPr="009B5FA7">
        <w:rPr>
          <w:rFonts w:ascii="ＭＳ Ｐ明朝" w:eastAsia="ＭＳ Ｐ明朝" w:hAnsi="ＭＳ Ｐ明朝" w:hint="eastAsia"/>
          <w:sz w:val="22"/>
        </w:rPr>
        <w:t xml:space="preserve">　</w:t>
      </w:r>
    </w:p>
    <w:p w14:paraId="1B128624" w14:textId="0D22B6D4" w:rsidR="005A5F9A" w:rsidRPr="00D95D4B" w:rsidRDefault="00D73741" w:rsidP="009B5FA7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D95D4B">
        <w:rPr>
          <w:rFonts w:ascii="ＭＳ Ｐ明朝" w:eastAsia="ＭＳ Ｐ明朝" w:hAnsi="ＭＳ Ｐ明朝" w:hint="eastAsia"/>
          <w:sz w:val="22"/>
        </w:rPr>
        <w:t>※１　「期間」の欄には、複数の期間にわたる場合には期間</w:t>
      </w:r>
      <w:r w:rsidR="001B317A">
        <w:rPr>
          <w:rFonts w:ascii="ＭＳ Ｐ明朝" w:eastAsia="ＭＳ Ｐ明朝" w:hAnsi="ＭＳ Ｐ明朝" w:hint="eastAsia"/>
          <w:sz w:val="22"/>
        </w:rPr>
        <w:t>毎に</w:t>
      </w:r>
      <w:r w:rsidRPr="00D95D4B">
        <w:rPr>
          <w:rFonts w:ascii="ＭＳ Ｐ明朝" w:eastAsia="ＭＳ Ｐ明朝" w:hAnsi="ＭＳ Ｐ明朝" w:hint="eastAsia"/>
          <w:sz w:val="22"/>
        </w:rPr>
        <w:t>記入すること。</w:t>
      </w:r>
    </w:p>
    <w:p w14:paraId="30B0DE9B" w14:textId="77777777" w:rsidR="00B80BBA" w:rsidRPr="00D95D4B" w:rsidRDefault="00D73741" w:rsidP="009B5FA7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D95D4B">
        <w:rPr>
          <w:rFonts w:ascii="ＭＳ Ｐ明朝" w:eastAsia="ＭＳ Ｐ明朝" w:hAnsi="ＭＳ Ｐ明朝" w:hint="eastAsia"/>
          <w:sz w:val="22"/>
        </w:rPr>
        <w:t>※２　「体験の概要」</w:t>
      </w:r>
      <w:r w:rsidR="00E01828" w:rsidRPr="00D95D4B">
        <w:rPr>
          <w:rFonts w:ascii="ＭＳ Ｐ明朝" w:eastAsia="ＭＳ Ｐ明朝" w:hAnsi="ＭＳ Ｐ明朝" w:hint="eastAsia"/>
          <w:sz w:val="22"/>
        </w:rPr>
        <w:t>の欄には、「高齢者介護等」「知的障害者の介護等」の区分を記入すること。</w:t>
      </w:r>
    </w:p>
    <w:p w14:paraId="0C58BDBF" w14:textId="77777777" w:rsidR="005A5F9A" w:rsidRPr="001B317A" w:rsidRDefault="00B80BBA" w:rsidP="00F93A7D">
      <w:pPr>
        <w:spacing w:line="400" w:lineRule="exact"/>
        <w:ind w:leftChars="100" w:left="810" w:hangingChars="300" w:hanging="600"/>
        <w:rPr>
          <w:rFonts w:ascii="ＭＳ Ｐ明朝" w:eastAsia="ＭＳ Ｐ明朝" w:hAnsi="ＭＳ Ｐ明朝"/>
          <w:sz w:val="20"/>
          <w:szCs w:val="20"/>
        </w:rPr>
      </w:pPr>
      <w:r w:rsidRPr="001B317A">
        <w:rPr>
          <w:rFonts w:ascii="ＭＳ Ｐ明朝" w:eastAsia="ＭＳ Ｐ明朝" w:hAnsi="ＭＳ Ｐ明朝" w:hint="eastAsia"/>
          <w:sz w:val="20"/>
          <w:szCs w:val="20"/>
        </w:rPr>
        <w:t>【注意事項】</w:t>
      </w:r>
    </w:p>
    <w:p w14:paraId="43740F45" w14:textId="1490C24B" w:rsidR="005A5F9A" w:rsidRPr="00D95D4B" w:rsidRDefault="00B80BBA" w:rsidP="00F93A7D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D95D4B">
        <w:rPr>
          <w:rFonts w:ascii="ＭＳ Ｐ明朝" w:eastAsia="ＭＳ Ｐ明朝" w:hAnsi="ＭＳ Ｐ明朝" w:hint="eastAsia"/>
          <w:sz w:val="22"/>
        </w:rPr>
        <w:t>○「施設の長の名及び印」欄</w:t>
      </w:r>
      <w:r w:rsidR="003721FF">
        <w:rPr>
          <w:rFonts w:ascii="ＭＳ Ｐ明朝" w:eastAsia="ＭＳ Ｐ明朝" w:hAnsi="ＭＳ Ｐ明朝" w:hint="eastAsia"/>
          <w:sz w:val="22"/>
        </w:rPr>
        <w:t>の「印」は、</w:t>
      </w:r>
      <w:r w:rsidRPr="00D95D4B">
        <w:rPr>
          <w:rFonts w:ascii="ＭＳ Ｐ明朝" w:eastAsia="ＭＳ Ｐ明朝" w:hAnsi="ＭＳ Ｐ明朝" w:hint="eastAsia"/>
          <w:sz w:val="22"/>
        </w:rPr>
        <w:t>施設の長の</w:t>
      </w:r>
      <w:r w:rsidRPr="00D95D4B">
        <w:rPr>
          <w:rFonts w:ascii="ＭＳ Ｐ明朝" w:eastAsia="ＭＳ Ｐ明朝" w:hAnsi="ＭＳ Ｐ明朝" w:hint="eastAsia"/>
          <w:sz w:val="22"/>
          <w:u w:val="single"/>
        </w:rPr>
        <w:t>公印</w:t>
      </w:r>
      <w:r w:rsidRPr="00D95D4B">
        <w:rPr>
          <w:rFonts w:ascii="ＭＳ Ｐ明朝" w:eastAsia="ＭＳ Ｐ明朝" w:hAnsi="ＭＳ Ｐ明朝" w:hint="eastAsia"/>
          <w:sz w:val="22"/>
        </w:rPr>
        <w:t xml:space="preserve">を押す。　</w:t>
      </w:r>
    </w:p>
    <w:p w14:paraId="567A9D76" w14:textId="04C0816B" w:rsidR="005A5F9A" w:rsidRPr="00D95D4B" w:rsidRDefault="00B80BBA" w:rsidP="00F93A7D">
      <w:pPr>
        <w:spacing w:line="400" w:lineRule="exact"/>
        <w:ind w:firstLineChars="100" w:firstLine="220"/>
        <w:rPr>
          <w:rFonts w:ascii="ＭＳ Ｐ明朝" w:eastAsia="ＭＳ Ｐ明朝" w:hAnsi="ＭＳ Ｐ明朝"/>
          <w:sz w:val="22"/>
        </w:rPr>
      </w:pPr>
      <w:r w:rsidRPr="00D95D4B">
        <w:rPr>
          <w:rFonts w:ascii="ＭＳ Ｐ明朝" w:eastAsia="ＭＳ Ｐ明朝" w:hAnsi="ＭＳ Ｐ明朝" w:hint="eastAsia"/>
          <w:sz w:val="22"/>
        </w:rPr>
        <w:t>○施設の長の公印</w:t>
      </w:r>
      <w:r w:rsidR="003721FF">
        <w:rPr>
          <w:rFonts w:ascii="ＭＳ Ｐ明朝" w:eastAsia="ＭＳ Ｐ明朝" w:hAnsi="ＭＳ Ｐ明朝" w:hint="eastAsia"/>
          <w:sz w:val="22"/>
        </w:rPr>
        <w:t>を設置していない場合は</w:t>
      </w:r>
      <w:r w:rsidRPr="00D95D4B">
        <w:rPr>
          <w:rFonts w:ascii="ＭＳ Ｐ明朝" w:eastAsia="ＭＳ Ｐ明朝" w:hAnsi="ＭＳ Ｐ明朝" w:hint="eastAsia"/>
          <w:sz w:val="22"/>
        </w:rPr>
        <w:t>、施設を設置した法人の法人印でも可とする。</w:t>
      </w:r>
    </w:p>
    <w:p w14:paraId="4F67D8F0" w14:textId="77777777" w:rsidR="003721FF" w:rsidRDefault="00B80BBA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  <w:r w:rsidRPr="00D95D4B">
        <w:rPr>
          <w:rFonts w:ascii="ＭＳ Ｐ明朝" w:eastAsia="ＭＳ Ｐ明朝" w:hAnsi="ＭＳ Ｐ明朝" w:hint="eastAsia"/>
          <w:sz w:val="22"/>
        </w:rPr>
        <w:t>○施設の長の公印及び法人印も無い場合は、施設の長の</w:t>
      </w:r>
      <w:r w:rsidR="004C39FA" w:rsidRPr="00D95D4B">
        <w:rPr>
          <w:rFonts w:ascii="ＭＳ Ｐ明朝" w:eastAsia="ＭＳ Ｐ明朝" w:hAnsi="ＭＳ Ｐ明朝" w:hint="eastAsia"/>
          <w:sz w:val="22"/>
        </w:rPr>
        <w:t>私印でも可とするが、その場合は欄外に</w:t>
      </w:r>
    </w:p>
    <w:p w14:paraId="38F79813" w14:textId="1F016FB4" w:rsidR="004C39FA" w:rsidRPr="00D95D4B" w:rsidRDefault="004C39FA" w:rsidP="00F93A7D">
      <w:pPr>
        <w:spacing w:line="400" w:lineRule="exact"/>
        <w:ind w:leftChars="200" w:left="420"/>
        <w:rPr>
          <w:rFonts w:ascii="ＭＳ Ｐ明朝" w:eastAsia="ＭＳ Ｐ明朝" w:hAnsi="ＭＳ Ｐ明朝"/>
          <w:sz w:val="22"/>
        </w:rPr>
      </w:pPr>
      <w:r w:rsidRPr="00D95D4B">
        <w:rPr>
          <w:rFonts w:ascii="ＭＳ Ｐ明朝" w:eastAsia="ＭＳ Ｐ明朝" w:hAnsi="ＭＳ Ｐ明朝" w:hint="eastAsia"/>
          <w:sz w:val="22"/>
        </w:rPr>
        <w:t>「○○施設では施設長の公印</w:t>
      </w:r>
      <w:r w:rsidR="003721FF">
        <w:rPr>
          <w:rFonts w:ascii="ＭＳ Ｐ明朝" w:eastAsia="ＭＳ Ｐ明朝" w:hAnsi="ＭＳ Ｐ明朝" w:hint="eastAsia"/>
          <w:sz w:val="22"/>
        </w:rPr>
        <w:t>を設置していない</w:t>
      </w:r>
      <w:r w:rsidRPr="00D95D4B">
        <w:rPr>
          <w:rFonts w:ascii="ＭＳ Ｐ明朝" w:eastAsia="ＭＳ Ｐ明朝" w:hAnsi="ＭＳ Ｐ明朝" w:hint="eastAsia"/>
          <w:sz w:val="22"/>
        </w:rPr>
        <w:t>ため</w:t>
      </w:r>
      <w:r w:rsidR="003721FF">
        <w:rPr>
          <w:rFonts w:ascii="ＭＳ Ｐ明朝" w:eastAsia="ＭＳ Ｐ明朝" w:hAnsi="ＭＳ Ｐ明朝" w:hint="eastAsia"/>
          <w:sz w:val="22"/>
        </w:rPr>
        <w:t>、</w:t>
      </w:r>
      <w:r w:rsidR="00F93A7D">
        <w:rPr>
          <w:rFonts w:ascii="ＭＳ Ｐ明朝" w:eastAsia="ＭＳ Ｐ明朝" w:hAnsi="ＭＳ Ｐ明朝" w:hint="eastAsia"/>
          <w:sz w:val="22"/>
        </w:rPr>
        <w:t>本証明は</w:t>
      </w:r>
      <w:r w:rsidRPr="00D95D4B">
        <w:rPr>
          <w:rFonts w:ascii="ＭＳ Ｐ明朝" w:eastAsia="ＭＳ Ｐ明朝" w:hAnsi="ＭＳ Ｐ明朝" w:hint="eastAsia"/>
          <w:sz w:val="22"/>
        </w:rPr>
        <w:t>施設長○○○○の私印に</w:t>
      </w:r>
      <w:r w:rsidR="00F93A7D">
        <w:rPr>
          <w:rFonts w:ascii="ＭＳ Ｐ明朝" w:eastAsia="ＭＳ Ｐ明朝" w:hAnsi="ＭＳ Ｐ明朝" w:hint="eastAsia"/>
          <w:sz w:val="22"/>
        </w:rPr>
        <w:t>よって</w:t>
      </w:r>
      <w:r w:rsidRPr="00D95D4B">
        <w:rPr>
          <w:rFonts w:ascii="ＭＳ Ｐ明朝" w:eastAsia="ＭＳ Ｐ明朝" w:hAnsi="ＭＳ Ｐ明朝" w:hint="eastAsia"/>
          <w:sz w:val="22"/>
        </w:rPr>
        <w:t>証明する」と追記する。</w:t>
      </w:r>
    </w:p>
    <w:p w14:paraId="0D91F370" w14:textId="3E59F03C" w:rsidR="00B80BBA" w:rsidRDefault="004C39FA" w:rsidP="00F93A7D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  <w:r w:rsidRPr="00D95D4B">
        <w:rPr>
          <w:rFonts w:ascii="ＭＳ Ｐ明朝" w:eastAsia="ＭＳ Ｐ明朝" w:hAnsi="ＭＳ Ｐ明朝" w:hint="eastAsia"/>
          <w:sz w:val="22"/>
        </w:rPr>
        <w:t>○「記」以下の証明内容を</w:t>
      </w:r>
      <w:r w:rsidRPr="00F93A7D">
        <w:rPr>
          <w:rFonts w:ascii="ＭＳ Ｐ明朝" w:eastAsia="ＭＳ Ｐ明朝" w:hAnsi="ＭＳ Ｐ明朝" w:hint="eastAsia"/>
          <w:sz w:val="22"/>
          <w:u w:val="single"/>
        </w:rPr>
        <w:t>訂正する場合</w:t>
      </w:r>
      <w:r w:rsidRPr="00D95D4B">
        <w:rPr>
          <w:rFonts w:ascii="ＭＳ Ｐ明朝" w:eastAsia="ＭＳ Ｐ明朝" w:hAnsi="ＭＳ Ｐ明朝" w:hint="eastAsia"/>
          <w:sz w:val="22"/>
        </w:rPr>
        <w:t>は、施設の長の</w:t>
      </w:r>
      <w:r w:rsidRPr="00F93A7D">
        <w:rPr>
          <w:rFonts w:ascii="ＭＳ Ｐ明朝" w:eastAsia="ＭＳ Ｐ明朝" w:hAnsi="ＭＳ Ｐ明朝" w:hint="eastAsia"/>
          <w:sz w:val="22"/>
          <w:u w:val="single"/>
        </w:rPr>
        <w:t>公印で訂正</w:t>
      </w:r>
      <w:r w:rsidRPr="00D95D4B">
        <w:rPr>
          <w:rFonts w:ascii="ＭＳ Ｐ明朝" w:eastAsia="ＭＳ Ｐ明朝" w:hAnsi="ＭＳ Ｐ明朝" w:hint="eastAsia"/>
          <w:sz w:val="22"/>
        </w:rPr>
        <w:t>する。</w:t>
      </w:r>
    </w:p>
    <w:p w14:paraId="003A40D4" w14:textId="65594A9F" w:rsidR="00C62AA5" w:rsidRPr="00B20649" w:rsidRDefault="00C62AA5" w:rsidP="00C62AA5">
      <w:pPr>
        <w:spacing w:line="400" w:lineRule="exact"/>
        <w:ind w:leftChars="100" w:left="210"/>
        <w:rPr>
          <w:rFonts w:ascii="ＭＳ Ｐ明朝" w:eastAsia="ＭＳ Ｐ明朝" w:hAnsi="ＭＳ Ｐ明朝"/>
          <w:sz w:val="22"/>
        </w:rPr>
      </w:pPr>
      <w:r w:rsidRPr="00B20649">
        <w:rPr>
          <w:rFonts w:ascii="ＭＳ Ｐ明朝" w:eastAsia="ＭＳ Ｐ明朝" w:hAnsi="ＭＳ Ｐ明朝" w:hint="eastAsia"/>
          <w:sz w:val="22"/>
        </w:rPr>
        <w:t>○</w:t>
      </w:r>
      <w:r>
        <w:rPr>
          <w:rFonts w:ascii="ＭＳ Ｐ明朝" w:eastAsia="ＭＳ Ｐ明朝" w:hAnsi="ＭＳ Ｐ明朝" w:hint="eastAsia"/>
          <w:sz w:val="22"/>
        </w:rPr>
        <w:t>「旧姓」、「通称名」を記載する場合は、千葉県教育委員会教育振興部教職員課免許班に申告する。</w:t>
      </w:r>
    </w:p>
    <w:sectPr w:rsidR="00C62AA5" w:rsidRPr="00B20649" w:rsidSect="00000B6B">
      <w:pgSz w:w="11906" w:h="16838"/>
      <w:pgMar w:top="1134" w:right="1134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C191" w14:textId="77777777" w:rsidR="00040DAE" w:rsidRDefault="00040DAE" w:rsidP="00040DAE">
      <w:r>
        <w:separator/>
      </w:r>
    </w:p>
  </w:endnote>
  <w:endnote w:type="continuationSeparator" w:id="0">
    <w:p w14:paraId="23D02788" w14:textId="77777777" w:rsidR="00040DAE" w:rsidRDefault="00040DAE" w:rsidP="0004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AE83E" w14:textId="77777777" w:rsidR="00040DAE" w:rsidRDefault="00040DAE" w:rsidP="00040DAE">
      <w:r>
        <w:separator/>
      </w:r>
    </w:p>
  </w:footnote>
  <w:footnote w:type="continuationSeparator" w:id="0">
    <w:p w14:paraId="5DB3932F" w14:textId="77777777" w:rsidR="00040DAE" w:rsidRDefault="00040DAE" w:rsidP="0004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AF"/>
    <w:rsid w:val="00000B6B"/>
    <w:rsid w:val="00040DAE"/>
    <w:rsid w:val="00084065"/>
    <w:rsid w:val="000C4F4E"/>
    <w:rsid w:val="001667C7"/>
    <w:rsid w:val="001B0AF9"/>
    <w:rsid w:val="001B317A"/>
    <w:rsid w:val="0021526A"/>
    <w:rsid w:val="003721FF"/>
    <w:rsid w:val="003A7FAF"/>
    <w:rsid w:val="003C08DA"/>
    <w:rsid w:val="00471A43"/>
    <w:rsid w:val="00487BD0"/>
    <w:rsid w:val="004910BA"/>
    <w:rsid w:val="00492F77"/>
    <w:rsid w:val="004C39FA"/>
    <w:rsid w:val="00591F21"/>
    <w:rsid w:val="005A5F9A"/>
    <w:rsid w:val="00652C30"/>
    <w:rsid w:val="006F29E1"/>
    <w:rsid w:val="006F61B8"/>
    <w:rsid w:val="00711574"/>
    <w:rsid w:val="00742EF5"/>
    <w:rsid w:val="00870592"/>
    <w:rsid w:val="00877F69"/>
    <w:rsid w:val="008D3295"/>
    <w:rsid w:val="009024E4"/>
    <w:rsid w:val="00942469"/>
    <w:rsid w:val="00973F79"/>
    <w:rsid w:val="009800DC"/>
    <w:rsid w:val="009B5FA7"/>
    <w:rsid w:val="009C255A"/>
    <w:rsid w:val="009F0EC9"/>
    <w:rsid w:val="00A0226D"/>
    <w:rsid w:val="00A16C2B"/>
    <w:rsid w:val="00A17290"/>
    <w:rsid w:val="00A53774"/>
    <w:rsid w:val="00A77BDD"/>
    <w:rsid w:val="00B10F17"/>
    <w:rsid w:val="00B80BBA"/>
    <w:rsid w:val="00C62AA5"/>
    <w:rsid w:val="00CC1AC4"/>
    <w:rsid w:val="00CF2AD0"/>
    <w:rsid w:val="00D73741"/>
    <w:rsid w:val="00D80170"/>
    <w:rsid w:val="00D95D4B"/>
    <w:rsid w:val="00E01828"/>
    <w:rsid w:val="00E74DFE"/>
    <w:rsid w:val="00E82F5E"/>
    <w:rsid w:val="00ED25C8"/>
    <w:rsid w:val="00EF597E"/>
    <w:rsid w:val="00F075AA"/>
    <w:rsid w:val="00F11A3E"/>
    <w:rsid w:val="00F90D3E"/>
    <w:rsid w:val="00F9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7CA5164"/>
  <w15:chartTrackingRefBased/>
  <w15:docId w15:val="{8B1BB802-D7B9-4243-B9A1-8D173BBF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5F9A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A5F9A"/>
    <w:rPr>
      <w:rFonts w:ascii="ＭＳ Ｐゴシック" w:eastAsia="ＭＳ Ｐゴシック" w:hAnsi="ＭＳ Ｐ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A5F9A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A5F9A"/>
    <w:rPr>
      <w:rFonts w:ascii="ＭＳ Ｐゴシック" w:eastAsia="ＭＳ Ｐゴシック" w:hAnsi="ＭＳ Ｐゴシック"/>
      <w:sz w:val="24"/>
      <w:szCs w:val="24"/>
    </w:rPr>
  </w:style>
  <w:style w:type="table" w:styleId="a7">
    <w:name w:val="Table Grid"/>
    <w:basedOn w:val="a1"/>
    <w:uiPriority w:val="39"/>
    <w:rsid w:val="00B1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0182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01828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01828"/>
  </w:style>
  <w:style w:type="paragraph" w:styleId="ab">
    <w:name w:val="annotation subject"/>
    <w:basedOn w:val="a9"/>
    <w:next w:val="a9"/>
    <w:link w:val="ac"/>
    <w:uiPriority w:val="99"/>
    <w:semiHidden/>
    <w:unhideWhenUsed/>
    <w:rsid w:val="00E0182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01828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01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182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040D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40DAE"/>
  </w:style>
  <w:style w:type="paragraph" w:styleId="af1">
    <w:name w:val="footer"/>
    <w:basedOn w:val="a"/>
    <w:link w:val="af2"/>
    <w:uiPriority w:val="99"/>
    <w:unhideWhenUsed/>
    <w:rsid w:val="00040DA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40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kenshakyo</dc:creator>
  <cp:keywords/>
  <dc:description/>
  <cp:lastModifiedBy>USER083</cp:lastModifiedBy>
  <cp:revision>27</cp:revision>
  <cp:lastPrinted>2019-12-26T08:23:00Z</cp:lastPrinted>
  <dcterms:created xsi:type="dcterms:W3CDTF">2019-08-22T07:30:00Z</dcterms:created>
  <dcterms:modified xsi:type="dcterms:W3CDTF">2021-12-16T08:59:00Z</dcterms:modified>
</cp:coreProperties>
</file>