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1564" w14:textId="0AC8FBD9" w:rsidR="0051380B" w:rsidRPr="00AE57C8" w:rsidRDefault="0051380B" w:rsidP="0051380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E57C8">
        <w:rPr>
          <w:rFonts w:ascii="HG丸ｺﾞｼｯｸM-PRO" w:eastAsia="HG丸ｺﾞｼｯｸM-PRO" w:hAnsi="HG丸ｺﾞｼｯｸM-PRO" w:hint="eastAsia"/>
          <w:szCs w:val="21"/>
        </w:rPr>
        <w:t>令和５年</w:t>
      </w:r>
      <w:r w:rsidR="001B5321">
        <w:rPr>
          <w:rFonts w:ascii="HG丸ｺﾞｼｯｸM-PRO" w:eastAsia="HG丸ｺﾞｼｯｸM-PRO" w:hAnsi="HG丸ｺﾞｼｯｸM-PRO" w:hint="eastAsia"/>
          <w:szCs w:val="21"/>
        </w:rPr>
        <w:t>１</w:t>
      </w:r>
      <w:r w:rsidRPr="00AE57C8">
        <w:rPr>
          <w:rFonts w:ascii="HG丸ｺﾞｼｯｸM-PRO" w:eastAsia="HG丸ｺﾞｼｯｸM-PRO" w:hAnsi="HG丸ｺﾞｼｯｸM-PRO" w:hint="eastAsia"/>
          <w:szCs w:val="21"/>
        </w:rPr>
        <w:t>月</w:t>
      </w:r>
    </w:p>
    <w:p w14:paraId="54938361" w14:textId="77777777" w:rsidR="0051380B" w:rsidRDefault="0051380B" w:rsidP="0051380B">
      <w:pPr>
        <w:rPr>
          <w:rFonts w:ascii="HG丸ｺﾞｼｯｸM-PRO" w:eastAsia="HG丸ｺﾞｼｯｸM-PRO" w:hAnsi="HG丸ｺﾞｼｯｸM-PRO"/>
          <w:szCs w:val="21"/>
        </w:rPr>
      </w:pPr>
    </w:p>
    <w:p w14:paraId="1CA11C3C" w14:textId="3FB94FDE" w:rsidR="001E4DEE" w:rsidRDefault="001E4DEE" w:rsidP="0051380B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2B1888">
        <w:rPr>
          <w:rFonts w:ascii="HG丸ｺﾞｼｯｸM-PRO" w:eastAsia="HG丸ｺﾞｼｯｸM-PRO" w:hAnsi="HG丸ｺﾞｼｯｸM-PRO" w:hint="eastAsia"/>
          <w:b/>
          <w:bCs/>
          <w:szCs w:val="21"/>
        </w:rPr>
        <w:t>＜</w:t>
      </w:r>
      <w:r w:rsidR="00615441" w:rsidRPr="002B1888">
        <w:rPr>
          <w:rFonts w:ascii="HG丸ｺﾞｼｯｸM-PRO" w:eastAsia="HG丸ｺﾞｼｯｸM-PRO" w:hAnsi="HG丸ｺﾞｼｯｸM-PRO" w:hint="eastAsia"/>
          <w:b/>
          <w:bCs/>
          <w:szCs w:val="21"/>
        </w:rPr>
        <w:t>千葉県福祉人材センター</w:t>
      </w:r>
      <w:r w:rsidRPr="002B1888">
        <w:rPr>
          <w:rFonts w:ascii="HG丸ｺﾞｼｯｸM-PRO" w:eastAsia="HG丸ｺﾞｼｯｸM-PRO" w:hAnsi="HG丸ｺﾞｼｯｸM-PRO" w:hint="eastAsia"/>
          <w:b/>
          <w:bCs/>
          <w:szCs w:val="21"/>
        </w:rPr>
        <w:t>移転に伴うお知らせ＞</w:t>
      </w:r>
    </w:p>
    <w:p w14:paraId="4339BC82" w14:textId="77777777" w:rsidR="00AC2678" w:rsidRPr="002B1888" w:rsidRDefault="00AC2678" w:rsidP="0051380B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7F141011" w14:textId="77777777" w:rsidR="00AC2678" w:rsidRDefault="00AC2678" w:rsidP="00AC267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C2678">
        <w:rPr>
          <w:rFonts w:ascii="HG丸ｺﾞｼｯｸM-PRO" w:eastAsia="HG丸ｺﾞｼｯｸM-PRO" w:hAnsi="HG丸ｺﾞｼｯｸM-PRO" w:hint="eastAsia"/>
          <w:szCs w:val="21"/>
        </w:rPr>
        <w:t>千葉県社会福祉協議会は令和５年４月１日に新住所に移転します。</w:t>
      </w:r>
    </w:p>
    <w:p w14:paraId="5AF87C2A" w14:textId="239D8937" w:rsidR="00AC2678" w:rsidRPr="00AC2678" w:rsidRDefault="00AC2678" w:rsidP="00AC267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C2678">
        <w:rPr>
          <w:rFonts w:ascii="HG丸ｺﾞｼｯｸM-PRO" w:eastAsia="HG丸ｺﾞｼｯｸM-PRO" w:hAnsi="HG丸ｺﾞｼｯｸM-PRO" w:hint="eastAsia"/>
          <w:szCs w:val="21"/>
        </w:rPr>
        <w:t>移転準備のため下記の各センターは、</w:t>
      </w:r>
      <w:r w:rsidRPr="00AC2678">
        <w:rPr>
          <w:rFonts w:ascii="HG丸ｺﾞｼｯｸM-PRO" w:eastAsia="HG丸ｺﾞｼｯｸM-PRO" w:hAnsi="HG丸ｺﾞｼｯｸM-PRO"/>
          <w:szCs w:val="21"/>
        </w:rPr>
        <w:t>3月10日（金）で「塚本大千葉ビル」内の事務所を閉鎖し、３月１３日（月）から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Pr="00AC2678">
        <w:rPr>
          <w:rFonts w:ascii="HG丸ｺﾞｼｯｸM-PRO" w:eastAsia="HG丸ｺﾞｼｯｸM-PRO" w:hAnsi="HG丸ｺﾞｼｯｸM-PRO"/>
          <w:szCs w:val="21"/>
        </w:rPr>
        <w:t>住所、電話番号</w:t>
      </w:r>
      <w:r w:rsidR="007C24F5">
        <w:rPr>
          <w:rFonts w:ascii="HG丸ｺﾞｼｯｸM-PRO" w:eastAsia="HG丸ｺﾞｼｯｸM-PRO" w:hAnsi="HG丸ｺﾞｼｯｸM-PRO" w:hint="eastAsia"/>
          <w:szCs w:val="21"/>
        </w:rPr>
        <w:t>等</w:t>
      </w:r>
      <w:r w:rsidRPr="00AC2678">
        <w:rPr>
          <w:rFonts w:ascii="HG丸ｺﾞｼｯｸM-PRO" w:eastAsia="HG丸ｺﾞｼｯｸM-PRO" w:hAnsi="HG丸ｺﾞｼｯｸM-PRO"/>
          <w:szCs w:val="21"/>
        </w:rPr>
        <w:t>は以下のとおりとなります。</w:t>
      </w:r>
    </w:p>
    <w:p w14:paraId="2BC4990A" w14:textId="50058484" w:rsidR="006B5F9D" w:rsidRDefault="00AC2678" w:rsidP="00BB40F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C2678">
        <w:rPr>
          <w:rFonts w:ascii="HG丸ｺﾞｼｯｸM-PRO" w:eastAsia="HG丸ｺﾞｼｯｸM-PRO" w:hAnsi="HG丸ｺﾞｼｯｸM-PRO" w:hint="eastAsia"/>
          <w:szCs w:val="21"/>
        </w:rPr>
        <w:t>※３月１３日（月）以降に来所される方は、ご注意ください。</w:t>
      </w:r>
    </w:p>
    <w:p w14:paraId="7EB99B7C" w14:textId="77777777" w:rsidR="00AC2678" w:rsidRDefault="00AC2678" w:rsidP="00AC2678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4677"/>
      </w:tblGrid>
      <w:tr w:rsidR="002F77BA" w:rsidRPr="00227B72" w14:paraId="52C2FE67" w14:textId="77777777" w:rsidTr="006B5F9D">
        <w:tc>
          <w:tcPr>
            <w:tcW w:w="1701" w:type="dxa"/>
          </w:tcPr>
          <w:p w14:paraId="54D681C1" w14:textId="272155E4" w:rsidR="002F77BA" w:rsidRPr="00227B72" w:rsidRDefault="002F77BA" w:rsidP="002F7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22944745"/>
            <w:bookmarkStart w:id="1" w:name="_Hlk122944715"/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3261" w:type="dxa"/>
          </w:tcPr>
          <w:p w14:paraId="3E88E3FB" w14:textId="4A8E5704" w:rsidR="002F77BA" w:rsidRPr="00227B72" w:rsidRDefault="002F77BA" w:rsidP="002F7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住所（来所</w:t>
            </w:r>
            <w:r w:rsidR="00E85D3D">
              <w:rPr>
                <w:rFonts w:ascii="HG丸ｺﾞｼｯｸM-PRO" w:eastAsia="HG丸ｺﾞｼｯｸM-PRO" w:hAnsi="HG丸ｺﾞｼｯｸM-PRO" w:hint="eastAsia"/>
                <w:szCs w:val="21"/>
              </w:rPr>
              <w:t>相談</w:t>
            </w:r>
            <w:r w:rsidR="00BB40F2">
              <w:rPr>
                <w:rFonts w:ascii="HG丸ｺﾞｼｯｸM-PRO" w:eastAsia="HG丸ｺﾞｼｯｸM-PRO" w:hAnsi="HG丸ｺﾞｼｯｸM-PRO" w:hint="eastAsia"/>
                <w:szCs w:val="21"/>
              </w:rPr>
              <w:t>・郵送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677" w:type="dxa"/>
          </w:tcPr>
          <w:p w14:paraId="25F4F28E" w14:textId="49595E30" w:rsidR="002F77BA" w:rsidRPr="00227B72" w:rsidRDefault="002F77BA" w:rsidP="002F7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EL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・F</w:t>
            </w: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AX</w:t>
            </w:r>
          </w:p>
        </w:tc>
      </w:tr>
      <w:bookmarkEnd w:id="0"/>
      <w:tr w:rsidR="006B5F9D" w:rsidRPr="00227B72" w14:paraId="14158340" w14:textId="77777777" w:rsidTr="00E22C41">
        <w:trPr>
          <w:trHeight w:val="2265"/>
        </w:trPr>
        <w:tc>
          <w:tcPr>
            <w:tcW w:w="1701" w:type="dxa"/>
            <w:vAlign w:val="center"/>
          </w:tcPr>
          <w:p w14:paraId="730FB34A" w14:textId="77777777" w:rsidR="006B5F9D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令和5年</w:t>
            </w:r>
          </w:p>
          <w:p w14:paraId="07A02E38" w14:textId="59894F20" w:rsidR="006B5F9D" w:rsidRDefault="006B5F9D" w:rsidP="006B5F9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　</w:t>
            </w:r>
            <w:r w:rsidR="000137A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  <w:p w14:paraId="6726E343" w14:textId="668893C2" w:rsidR="006B5F9D" w:rsidRPr="00227B72" w:rsidRDefault="006B5F9D" w:rsidP="006B5F9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3月</w:t>
            </w: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31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08A05F6C" w14:textId="722F6AB2" w:rsidR="006B5F9D" w:rsidRPr="00227B72" w:rsidRDefault="006B5F9D" w:rsidP="006B5F9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6566954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「期間限定事務所」</w:t>
            </w:r>
          </w:p>
          <w:p w14:paraId="1C139FFF" w14:textId="77777777" w:rsidR="006B5F9D" w:rsidRPr="00412314" w:rsidRDefault="006B5F9D" w:rsidP="006B5F9D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412314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(現)千葉県社会福祉センター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１F</w:t>
            </w:r>
          </w:p>
          <w:p w14:paraId="37EDC35E" w14:textId="77777777" w:rsidR="006B5F9D" w:rsidRDefault="006B5F9D" w:rsidP="006B5F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6CBCCC" w14:textId="77777777" w:rsidR="006B5F9D" w:rsidRPr="00A930AE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930AE">
              <w:rPr>
                <w:rFonts w:ascii="HG丸ｺﾞｼｯｸM-PRO" w:eastAsia="HG丸ｺﾞｼｯｸM-PRO" w:hAnsi="HG丸ｺﾞｼｯｸM-PRO" w:hint="eastAsia"/>
                <w:szCs w:val="21"/>
              </w:rPr>
              <w:t>（住所）</w:t>
            </w:r>
          </w:p>
          <w:p w14:paraId="6193BB2B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260-8508</w:t>
            </w:r>
          </w:p>
          <w:p w14:paraId="7B805163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千葉市中央区千葉港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４－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３</w:t>
            </w:r>
          </w:p>
          <w:p w14:paraId="03B67EE6" w14:textId="77777777" w:rsidR="006B5F9D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千葉県社会福祉センター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1F</w:t>
            </w:r>
          </w:p>
          <w:p w14:paraId="7FAE12E4" w14:textId="1CC31983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564D7C3B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TEL：043-306-1277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代表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  <w:p w14:paraId="75A3B853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TEL：043-306-2593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071BB7">
              <w:rPr>
                <w:rFonts w:ascii="HG丸ｺﾞｼｯｸM-PRO" w:eastAsia="HG丸ｺﾞｼｯｸM-PRO" w:hAnsi="HG丸ｺﾞｼｯｸM-PRO" w:hint="eastAsia"/>
                <w:szCs w:val="21"/>
              </w:rPr>
              <w:t>求人・求職相談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  <w:p w14:paraId="24E340A4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TEL：043-306-2594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〃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  <w:p w14:paraId="3D338A0D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TEL：043-306-3315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071BB7">
              <w:rPr>
                <w:rFonts w:ascii="HG丸ｺﾞｼｯｸM-PRO" w:eastAsia="HG丸ｺﾞｼｯｸM-PRO" w:hAnsi="HG丸ｺﾞｼｯｸM-PRO" w:hint="eastAsia"/>
                <w:szCs w:val="21"/>
              </w:rPr>
              <w:t>こころの相談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  <w:p w14:paraId="7D43F095" w14:textId="77777777" w:rsidR="006B5F9D" w:rsidRPr="00453A9E" w:rsidRDefault="006B5F9D" w:rsidP="006B5F9D">
            <w:pPr>
              <w:spacing w:line="1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71787E" w14:textId="77777777" w:rsidR="006B5F9D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043-306-1281</w:t>
            </w:r>
          </w:p>
          <w:p w14:paraId="4D4DAB37" w14:textId="0EFB35D9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5F9D" w:rsidRPr="00227B72" w14:paraId="12626CF4" w14:textId="77777777" w:rsidTr="00E22C41">
        <w:trPr>
          <w:trHeight w:val="1103"/>
        </w:trPr>
        <w:tc>
          <w:tcPr>
            <w:tcW w:w="1701" w:type="dxa"/>
            <w:vAlign w:val="center"/>
          </w:tcPr>
          <w:p w14:paraId="39352CA4" w14:textId="77777777" w:rsidR="006B5F9D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令和5年</w:t>
            </w:r>
          </w:p>
          <w:p w14:paraId="7C67511F" w14:textId="71FB33C9" w:rsidR="006B5F9D" w:rsidRPr="00227B72" w:rsidRDefault="006B5F9D" w:rsidP="006B5F9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 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  <w:p w14:paraId="1858E4F3" w14:textId="0C6F3819" w:rsidR="006B5F9D" w:rsidRPr="00227B72" w:rsidRDefault="006B5F9D" w:rsidP="006B5F9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4E02411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「</w:t>
            </w:r>
            <w:r w:rsidRPr="00742B4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令和５年</w:t>
            </w:r>
            <w:r w:rsidRPr="00227B72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度以降の新事務所」</w:t>
            </w:r>
          </w:p>
          <w:p w14:paraId="15D46DF4" w14:textId="77777777" w:rsidR="006B5F9D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412314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(新)千葉県社会福祉センター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１F</w:t>
            </w:r>
          </w:p>
          <w:p w14:paraId="118AF1F3" w14:textId="77777777" w:rsidR="006B5F9D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1A70B59F" w14:textId="77777777" w:rsidR="006B5F9D" w:rsidRPr="00A930AE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930AE">
              <w:rPr>
                <w:rFonts w:ascii="HG丸ｺﾞｼｯｸM-PRO" w:eastAsia="HG丸ｺﾞｼｯｸM-PRO" w:hAnsi="HG丸ｺﾞｼｯｸM-PRO" w:hint="eastAsia"/>
                <w:szCs w:val="21"/>
              </w:rPr>
              <w:t>（住所）</w:t>
            </w:r>
          </w:p>
          <w:p w14:paraId="70F44D08" w14:textId="287E8148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="00F420B2" w:rsidRPr="00227B72">
              <w:rPr>
                <w:rFonts w:ascii="HG丸ｺﾞｼｯｸM-PRO" w:eastAsia="HG丸ｺﾞｼｯｸM-PRO" w:hAnsi="HG丸ｺﾞｼｯｸM-PRO"/>
                <w:szCs w:val="21"/>
              </w:rPr>
              <w:t>260-8508</w:t>
            </w:r>
          </w:p>
          <w:p w14:paraId="673C158E" w14:textId="77777777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千葉市中央区千葉港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４－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５</w:t>
            </w:r>
          </w:p>
          <w:p w14:paraId="24825ED4" w14:textId="77777777" w:rsidR="006B5F9D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27B72">
              <w:rPr>
                <w:rFonts w:ascii="HG丸ｺﾞｼｯｸM-PRO" w:eastAsia="HG丸ｺﾞｼｯｸM-PRO" w:hAnsi="HG丸ｺﾞｼｯｸM-PRO"/>
                <w:szCs w:val="21"/>
              </w:rPr>
              <w:t>千葉県社会福祉センター</w:t>
            </w:r>
            <w:r w:rsidRPr="00227B72">
              <w:rPr>
                <w:rFonts w:ascii="HG丸ｺﾞｼｯｸM-PRO" w:eastAsia="HG丸ｺﾞｼｯｸM-PRO" w:hAnsi="HG丸ｺﾞｼｯｸM-PRO" w:hint="eastAsia"/>
                <w:szCs w:val="21"/>
              </w:rPr>
              <w:t>1F</w:t>
            </w:r>
          </w:p>
          <w:p w14:paraId="2D8E59F6" w14:textId="0B2EFBE6" w:rsidR="006B5F9D" w:rsidRPr="00227B72" w:rsidRDefault="006B5F9D" w:rsidP="006B5F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77" w:type="dxa"/>
            <w:vMerge/>
            <w:vAlign w:val="center"/>
          </w:tcPr>
          <w:p w14:paraId="348D8487" w14:textId="774AED11" w:rsidR="006B5F9D" w:rsidRPr="00227B72" w:rsidRDefault="006B5F9D" w:rsidP="006B5F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1"/>
    </w:tbl>
    <w:p w14:paraId="5E489D3F" w14:textId="77777777" w:rsidR="00885BD0" w:rsidRDefault="00885BD0" w:rsidP="00885BD0">
      <w:pPr>
        <w:rPr>
          <w:szCs w:val="21"/>
        </w:rPr>
      </w:pPr>
    </w:p>
    <w:p w14:paraId="22C55D05" w14:textId="77777777" w:rsidR="00885BD0" w:rsidRDefault="00885BD0" w:rsidP="00885BD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88E4836" w14:textId="77777777" w:rsidR="00885BD0" w:rsidRDefault="00885BD0" w:rsidP="00885BD0">
      <w:pPr>
        <w:rPr>
          <w:szCs w:val="21"/>
        </w:rPr>
      </w:pPr>
    </w:p>
    <w:p w14:paraId="5574E65B" w14:textId="77777777" w:rsidR="00885BD0" w:rsidRPr="004F341D" w:rsidRDefault="00885BD0" w:rsidP="00885BD0">
      <w:pPr>
        <w:jc w:val="center"/>
        <w:rPr>
          <w:b/>
          <w:bCs/>
          <w:sz w:val="28"/>
          <w:szCs w:val="28"/>
        </w:rPr>
      </w:pPr>
      <w:r w:rsidRPr="004F341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B60761" wp14:editId="6245D14E">
            <wp:simplePos x="0" y="0"/>
            <wp:positionH relativeFrom="margin">
              <wp:align>center</wp:align>
            </wp:positionH>
            <wp:positionV relativeFrom="paragraph">
              <wp:posOffset>399710</wp:posOffset>
            </wp:positionV>
            <wp:extent cx="5682600" cy="5682600"/>
            <wp:effectExtent l="19050" t="19050" r="13970" b="1397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00" cy="56826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41D">
        <w:rPr>
          <w:rFonts w:hint="eastAsia"/>
          <w:b/>
          <w:bCs/>
          <w:sz w:val="28"/>
          <w:szCs w:val="28"/>
        </w:rPr>
        <w:t>＜地図＞</w:t>
      </w:r>
    </w:p>
    <w:p w14:paraId="6AC1E0B3" w14:textId="2AD6333B" w:rsidR="0071598F" w:rsidRPr="00E7515B" w:rsidRDefault="0071598F" w:rsidP="00885BD0">
      <w:pPr>
        <w:rPr>
          <w:szCs w:val="21"/>
        </w:rPr>
      </w:pPr>
    </w:p>
    <w:sectPr w:rsidR="0071598F" w:rsidRPr="00E7515B" w:rsidSect="006B5F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6D9C" w14:textId="77777777" w:rsidR="001A3FDD" w:rsidRDefault="001A3FDD" w:rsidP="0071598F">
      <w:r>
        <w:separator/>
      </w:r>
    </w:p>
  </w:endnote>
  <w:endnote w:type="continuationSeparator" w:id="0">
    <w:p w14:paraId="29387BA1" w14:textId="77777777" w:rsidR="001A3FDD" w:rsidRDefault="001A3FDD" w:rsidP="0071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AA85" w14:textId="77777777" w:rsidR="001A3FDD" w:rsidRDefault="001A3FDD" w:rsidP="0071598F">
      <w:r>
        <w:separator/>
      </w:r>
    </w:p>
  </w:footnote>
  <w:footnote w:type="continuationSeparator" w:id="0">
    <w:p w14:paraId="573E9E49" w14:textId="77777777" w:rsidR="001A3FDD" w:rsidRDefault="001A3FDD" w:rsidP="0071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5F"/>
    <w:rsid w:val="000137A5"/>
    <w:rsid w:val="000821CD"/>
    <w:rsid w:val="0018432B"/>
    <w:rsid w:val="001A3FDD"/>
    <w:rsid w:val="001B5321"/>
    <w:rsid w:val="001E4DEE"/>
    <w:rsid w:val="001F3E77"/>
    <w:rsid w:val="00227B72"/>
    <w:rsid w:val="002B1888"/>
    <w:rsid w:val="002F77BA"/>
    <w:rsid w:val="00335142"/>
    <w:rsid w:val="003852AA"/>
    <w:rsid w:val="00413E1D"/>
    <w:rsid w:val="00451C96"/>
    <w:rsid w:val="00504B1C"/>
    <w:rsid w:val="0051380B"/>
    <w:rsid w:val="00535140"/>
    <w:rsid w:val="00544E73"/>
    <w:rsid w:val="00571F2A"/>
    <w:rsid w:val="0058097A"/>
    <w:rsid w:val="005D5E4A"/>
    <w:rsid w:val="005F3B0C"/>
    <w:rsid w:val="00615441"/>
    <w:rsid w:val="00632183"/>
    <w:rsid w:val="00651835"/>
    <w:rsid w:val="0066718D"/>
    <w:rsid w:val="006B5F9D"/>
    <w:rsid w:val="0071598F"/>
    <w:rsid w:val="007C24F5"/>
    <w:rsid w:val="007C5480"/>
    <w:rsid w:val="008627B9"/>
    <w:rsid w:val="008800E4"/>
    <w:rsid w:val="00885BD0"/>
    <w:rsid w:val="008B4C46"/>
    <w:rsid w:val="008C6D4F"/>
    <w:rsid w:val="009646E9"/>
    <w:rsid w:val="009A27F5"/>
    <w:rsid w:val="009B01FC"/>
    <w:rsid w:val="00A47A71"/>
    <w:rsid w:val="00A54639"/>
    <w:rsid w:val="00AB03A0"/>
    <w:rsid w:val="00AC2678"/>
    <w:rsid w:val="00B54280"/>
    <w:rsid w:val="00B87BB1"/>
    <w:rsid w:val="00BA0E2E"/>
    <w:rsid w:val="00BB40F2"/>
    <w:rsid w:val="00BF53CD"/>
    <w:rsid w:val="00C01996"/>
    <w:rsid w:val="00CC4743"/>
    <w:rsid w:val="00D3103E"/>
    <w:rsid w:val="00D777B9"/>
    <w:rsid w:val="00E50866"/>
    <w:rsid w:val="00E7515B"/>
    <w:rsid w:val="00E85D3D"/>
    <w:rsid w:val="00E945B4"/>
    <w:rsid w:val="00F00458"/>
    <w:rsid w:val="00F02A97"/>
    <w:rsid w:val="00F15683"/>
    <w:rsid w:val="00F22E86"/>
    <w:rsid w:val="00F420B2"/>
    <w:rsid w:val="00F8205F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7E01E"/>
  <w15:chartTrackingRefBased/>
  <w15:docId w15:val="{DFA1DCE6-2C44-4068-87DB-39DBA9B6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98F"/>
  </w:style>
  <w:style w:type="paragraph" w:styleId="a5">
    <w:name w:val="footer"/>
    <w:basedOn w:val="a"/>
    <w:link w:val="a6"/>
    <w:uiPriority w:val="99"/>
    <w:unhideWhenUsed/>
    <w:rsid w:val="0071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98F"/>
  </w:style>
  <w:style w:type="table" w:styleId="a7">
    <w:name w:val="Table Grid"/>
    <w:basedOn w:val="a1"/>
    <w:uiPriority w:val="39"/>
    <w:rsid w:val="0071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01F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pc134</dc:creator>
  <cp:keywords/>
  <dc:description/>
  <cp:lastModifiedBy>pc134</cp:lastModifiedBy>
  <cp:revision>4</cp:revision>
  <cp:lastPrinted>2023-01-06T06:22:00Z</cp:lastPrinted>
  <dcterms:created xsi:type="dcterms:W3CDTF">2023-01-06T06:23:00Z</dcterms:created>
  <dcterms:modified xsi:type="dcterms:W3CDTF">2023-01-10T09:15:00Z</dcterms:modified>
</cp:coreProperties>
</file>